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97D" w:rsidRDefault="001B5C89" w:rsidP="007E29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Финансирование   муниципальных    программ   за   2014 год</w:t>
      </w:r>
    </w:p>
    <w:p w:rsidR="001B5C89" w:rsidRPr="00E45D1B" w:rsidRDefault="00E45D1B" w:rsidP="007E297D">
      <w:pPr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Pr="00E45D1B">
        <w:t>тыс. рублей</w:t>
      </w: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9"/>
        <w:gridCol w:w="3927"/>
        <w:gridCol w:w="1063"/>
        <w:gridCol w:w="1716"/>
        <w:gridCol w:w="1716"/>
        <w:gridCol w:w="1475"/>
      </w:tblGrid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№</w:t>
            </w:r>
          </w:p>
        </w:tc>
        <w:tc>
          <w:tcPr>
            <w:tcW w:w="3927" w:type="dxa"/>
          </w:tcPr>
          <w:p w:rsidR="001B5C89" w:rsidRPr="007E297D" w:rsidRDefault="001B5C89" w:rsidP="00C53AE8">
            <w:pPr>
              <w:jc w:val="center"/>
            </w:pPr>
            <w:r w:rsidRPr="007E297D">
              <w:t>Наименование</w:t>
            </w:r>
          </w:p>
        </w:tc>
        <w:tc>
          <w:tcPr>
            <w:tcW w:w="1063" w:type="dxa"/>
          </w:tcPr>
          <w:p w:rsidR="001B5C89" w:rsidRPr="007E297D" w:rsidRDefault="001B5C89" w:rsidP="00C53AE8">
            <w:pPr>
              <w:jc w:val="center"/>
            </w:pPr>
            <w:r w:rsidRPr="007E297D">
              <w:t>ЦСТ</w:t>
            </w:r>
          </w:p>
        </w:tc>
        <w:tc>
          <w:tcPr>
            <w:tcW w:w="1716" w:type="dxa"/>
          </w:tcPr>
          <w:p w:rsidR="001B5C89" w:rsidRPr="007E297D" w:rsidRDefault="001B5C89" w:rsidP="00C53AE8">
            <w:pPr>
              <w:jc w:val="center"/>
            </w:pPr>
            <w:r w:rsidRPr="007E297D">
              <w:t>Уточненный план на 2014 год</w:t>
            </w:r>
          </w:p>
        </w:tc>
        <w:tc>
          <w:tcPr>
            <w:tcW w:w="1716" w:type="dxa"/>
          </w:tcPr>
          <w:p w:rsidR="001B5C89" w:rsidRPr="007E297D" w:rsidRDefault="001B5C89" w:rsidP="00C53AE8">
            <w:pPr>
              <w:jc w:val="center"/>
            </w:pPr>
            <w:r w:rsidRPr="007E297D">
              <w:t>Исполнено за 2014 год</w:t>
            </w:r>
          </w:p>
        </w:tc>
        <w:tc>
          <w:tcPr>
            <w:tcW w:w="1475" w:type="dxa"/>
          </w:tcPr>
          <w:p w:rsidR="001B5C89" w:rsidRPr="007E297D" w:rsidRDefault="001B5C89" w:rsidP="00C53AE8">
            <w:pPr>
              <w:jc w:val="center"/>
            </w:pPr>
            <w:r>
              <w:t>% исполнения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1.</w:t>
            </w:r>
          </w:p>
        </w:tc>
        <w:tc>
          <w:tcPr>
            <w:tcW w:w="3927" w:type="dxa"/>
          </w:tcPr>
          <w:p w:rsidR="001B5C89" w:rsidRPr="005217EC" w:rsidRDefault="001B5C89" w:rsidP="00C53AE8">
            <w:pPr>
              <w:rPr>
                <w:b/>
                <w:bCs/>
                <w:color w:val="000000"/>
              </w:rPr>
            </w:pPr>
            <w:r w:rsidRPr="005217EC">
              <w:rPr>
                <w:bCs/>
              </w:rPr>
              <w:t>Муниципальная программа города Котовска Тамбовской области  «Развитие образования»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010 0000</w:t>
            </w:r>
          </w:p>
        </w:tc>
        <w:tc>
          <w:tcPr>
            <w:tcW w:w="1716" w:type="dxa"/>
          </w:tcPr>
          <w:p w:rsidR="001B5C89" w:rsidRPr="005217EC" w:rsidRDefault="001B5C89" w:rsidP="000A4A2E">
            <w:pPr>
              <w:jc w:val="center"/>
            </w:pPr>
            <w:r w:rsidRPr="005217EC">
              <w:t>280</w:t>
            </w:r>
            <w:r w:rsidR="000A4A2E" w:rsidRPr="005217EC">
              <w:t> 697,6</w:t>
            </w:r>
          </w:p>
        </w:tc>
        <w:tc>
          <w:tcPr>
            <w:tcW w:w="1716" w:type="dxa"/>
          </w:tcPr>
          <w:p w:rsidR="001B5C89" w:rsidRPr="005217EC" w:rsidRDefault="001B5C89" w:rsidP="000A4A2E">
            <w:pPr>
              <w:jc w:val="center"/>
            </w:pPr>
            <w:r w:rsidRPr="005217EC">
              <w:t>278</w:t>
            </w:r>
            <w:r w:rsidR="000A4A2E" w:rsidRPr="005217EC">
              <w:t> </w:t>
            </w:r>
            <w:r w:rsidRPr="005217EC">
              <w:t>51</w:t>
            </w:r>
            <w:r w:rsidR="000A4A2E" w:rsidRPr="005217EC">
              <w:t>4,1</w:t>
            </w:r>
          </w:p>
        </w:tc>
        <w:tc>
          <w:tcPr>
            <w:tcW w:w="1475" w:type="dxa"/>
          </w:tcPr>
          <w:p w:rsidR="001B5C89" w:rsidRPr="005217EC" w:rsidRDefault="00E45D1B" w:rsidP="00E45D1B">
            <w:pPr>
              <w:jc w:val="center"/>
            </w:pPr>
            <w:r w:rsidRPr="005217EC">
              <w:t>99,2</w:t>
            </w:r>
          </w:p>
          <w:p w:rsidR="00E45D1B" w:rsidRPr="005217EC" w:rsidRDefault="00E45D1B" w:rsidP="00E45D1B">
            <w:pPr>
              <w:jc w:val="center"/>
            </w:pP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2.</w:t>
            </w:r>
          </w:p>
        </w:tc>
        <w:tc>
          <w:tcPr>
            <w:tcW w:w="3927" w:type="dxa"/>
          </w:tcPr>
          <w:p w:rsidR="001B5C89" w:rsidRPr="005217EC" w:rsidRDefault="001B5C89" w:rsidP="00C53AE8">
            <w:pPr>
              <w:widowControl w:val="0"/>
              <w:autoSpaceDE w:val="0"/>
              <w:autoSpaceDN w:val="0"/>
              <w:adjustRightInd w:val="0"/>
              <w:spacing w:before="80"/>
            </w:pPr>
            <w:r w:rsidRPr="005217EC">
              <w:rPr>
                <w:bCs/>
              </w:rPr>
              <w:t>Муниципальная программа города Котовска Тамбовской области  «Развитие культуры»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020 0000</w:t>
            </w:r>
          </w:p>
        </w:tc>
        <w:tc>
          <w:tcPr>
            <w:tcW w:w="1716" w:type="dxa"/>
          </w:tcPr>
          <w:p w:rsidR="001B5C89" w:rsidRPr="005217EC" w:rsidRDefault="001B5C89" w:rsidP="00E45D1B">
            <w:pPr>
              <w:jc w:val="center"/>
            </w:pPr>
            <w:r w:rsidRPr="005217EC">
              <w:t>32 222</w:t>
            </w:r>
            <w:r w:rsidR="00E45D1B" w:rsidRPr="005217EC">
              <w:t>,3</w:t>
            </w:r>
          </w:p>
        </w:tc>
        <w:tc>
          <w:tcPr>
            <w:tcW w:w="1716" w:type="dxa"/>
          </w:tcPr>
          <w:p w:rsidR="001B5C89" w:rsidRPr="005217EC" w:rsidRDefault="001B5C89" w:rsidP="000A4A2E">
            <w:pPr>
              <w:jc w:val="center"/>
            </w:pPr>
            <w:r w:rsidRPr="005217EC">
              <w:t>31</w:t>
            </w:r>
            <w:r w:rsidR="000A4A2E" w:rsidRPr="005217EC">
              <w:t> </w:t>
            </w:r>
            <w:r w:rsidRPr="005217EC">
              <w:t>5</w:t>
            </w:r>
            <w:r w:rsidR="000A4A2E" w:rsidRPr="005217EC">
              <w:t>47,6</w:t>
            </w:r>
          </w:p>
        </w:tc>
        <w:tc>
          <w:tcPr>
            <w:tcW w:w="1475" w:type="dxa"/>
          </w:tcPr>
          <w:p w:rsidR="001B5C89" w:rsidRPr="005217EC" w:rsidRDefault="00E45D1B" w:rsidP="000A4A2E">
            <w:pPr>
              <w:jc w:val="center"/>
            </w:pPr>
            <w:r w:rsidRPr="005217EC">
              <w:t>97,</w:t>
            </w:r>
            <w:r w:rsidR="000A4A2E" w:rsidRPr="005217EC">
              <w:t>9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3.</w:t>
            </w:r>
          </w:p>
        </w:tc>
        <w:tc>
          <w:tcPr>
            <w:tcW w:w="3927" w:type="dxa"/>
          </w:tcPr>
          <w:p w:rsidR="001B5C89" w:rsidRPr="005217EC" w:rsidRDefault="001B5C89" w:rsidP="00C53AE8">
            <w:pPr>
              <w:rPr>
                <w:bCs/>
              </w:rPr>
            </w:pPr>
            <w:r w:rsidRPr="005217EC">
              <w:rPr>
                <w:bCs/>
              </w:rPr>
              <w:t>Муниципальная программа города Котовска Тамбовской области   «Доступная среда»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090 0000</w:t>
            </w:r>
          </w:p>
        </w:tc>
        <w:tc>
          <w:tcPr>
            <w:tcW w:w="1716" w:type="dxa"/>
          </w:tcPr>
          <w:p w:rsidR="001B5C89" w:rsidRPr="005217EC" w:rsidRDefault="001B5C89" w:rsidP="00E45D1B">
            <w:pPr>
              <w:jc w:val="center"/>
            </w:pPr>
            <w:r w:rsidRPr="005217EC">
              <w:t>1</w:t>
            </w:r>
            <w:r w:rsidR="00E45D1B" w:rsidRPr="005217EC">
              <w:t> </w:t>
            </w:r>
            <w:r w:rsidRPr="005217EC">
              <w:t>336</w:t>
            </w:r>
            <w:r w:rsidR="00E45D1B" w:rsidRPr="005217EC">
              <w:t>,4</w:t>
            </w:r>
          </w:p>
        </w:tc>
        <w:tc>
          <w:tcPr>
            <w:tcW w:w="1716" w:type="dxa"/>
          </w:tcPr>
          <w:p w:rsidR="001B5C89" w:rsidRPr="005217EC" w:rsidRDefault="001B5C89" w:rsidP="00E45D1B">
            <w:pPr>
              <w:jc w:val="center"/>
            </w:pPr>
            <w:r w:rsidRPr="005217EC">
              <w:t>1</w:t>
            </w:r>
            <w:r w:rsidR="00E45D1B" w:rsidRPr="005217EC">
              <w:t> </w:t>
            </w:r>
            <w:r w:rsidRPr="005217EC">
              <w:t>314</w:t>
            </w:r>
            <w:r w:rsidR="00E45D1B" w:rsidRPr="005217EC">
              <w:t>,8</w:t>
            </w:r>
          </w:p>
        </w:tc>
        <w:tc>
          <w:tcPr>
            <w:tcW w:w="1475" w:type="dxa"/>
          </w:tcPr>
          <w:p w:rsidR="001B5C89" w:rsidRPr="005217EC" w:rsidRDefault="00E45D1B" w:rsidP="00E45D1B">
            <w:pPr>
              <w:jc w:val="center"/>
            </w:pPr>
            <w:r w:rsidRPr="005217EC">
              <w:t>98,4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4.</w:t>
            </w:r>
          </w:p>
        </w:tc>
        <w:tc>
          <w:tcPr>
            <w:tcW w:w="3927" w:type="dxa"/>
          </w:tcPr>
          <w:p w:rsidR="001B5C89" w:rsidRPr="005217EC" w:rsidRDefault="001B5C89" w:rsidP="00C53AE8">
            <w:pPr>
              <w:widowControl w:val="0"/>
              <w:autoSpaceDE w:val="0"/>
              <w:autoSpaceDN w:val="0"/>
              <w:adjustRightInd w:val="0"/>
              <w:spacing w:before="80"/>
            </w:pPr>
            <w:r w:rsidRPr="005217EC">
              <w:rPr>
                <w:bCs/>
              </w:rPr>
              <w:t>Муниципальная программа города Котовска Тамбовской области  «Развитие физической культуры, спорта и туризма»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040 0000</w:t>
            </w:r>
          </w:p>
        </w:tc>
        <w:tc>
          <w:tcPr>
            <w:tcW w:w="1716" w:type="dxa"/>
          </w:tcPr>
          <w:p w:rsidR="001B5C89" w:rsidRPr="005217EC" w:rsidRDefault="001B5C89" w:rsidP="00E45D1B">
            <w:pPr>
              <w:jc w:val="center"/>
            </w:pPr>
            <w:r w:rsidRPr="005217EC">
              <w:t>26</w:t>
            </w:r>
            <w:r w:rsidR="00E45D1B" w:rsidRPr="005217EC">
              <w:t> </w:t>
            </w:r>
            <w:r w:rsidRPr="005217EC">
              <w:t>008</w:t>
            </w:r>
            <w:r w:rsidR="00E45D1B" w:rsidRPr="005217EC">
              <w:t>,9</w:t>
            </w:r>
          </w:p>
        </w:tc>
        <w:tc>
          <w:tcPr>
            <w:tcW w:w="1716" w:type="dxa"/>
          </w:tcPr>
          <w:p w:rsidR="001B5C89" w:rsidRPr="005217EC" w:rsidRDefault="001B5C89" w:rsidP="00E45D1B">
            <w:pPr>
              <w:jc w:val="center"/>
            </w:pPr>
            <w:r w:rsidRPr="005217EC">
              <w:t>22</w:t>
            </w:r>
            <w:r w:rsidR="00E45D1B" w:rsidRPr="005217EC">
              <w:t> </w:t>
            </w:r>
            <w:r w:rsidRPr="005217EC">
              <w:t>794</w:t>
            </w:r>
            <w:r w:rsidR="00E45D1B" w:rsidRPr="005217EC">
              <w:t>,1</w:t>
            </w:r>
          </w:p>
        </w:tc>
        <w:tc>
          <w:tcPr>
            <w:tcW w:w="1475" w:type="dxa"/>
          </w:tcPr>
          <w:p w:rsidR="001B5C89" w:rsidRPr="005217EC" w:rsidRDefault="00E45D1B" w:rsidP="00E45D1B">
            <w:pPr>
              <w:jc w:val="center"/>
            </w:pPr>
            <w:r w:rsidRPr="005217EC">
              <w:t>87,6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5.</w:t>
            </w:r>
          </w:p>
        </w:tc>
        <w:tc>
          <w:tcPr>
            <w:tcW w:w="3927" w:type="dxa"/>
          </w:tcPr>
          <w:p w:rsidR="001B5C89" w:rsidRPr="005217EC" w:rsidRDefault="001B5C89" w:rsidP="00C53AE8">
            <w:r w:rsidRPr="005217EC">
              <w:rPr>
                <w:bCs/>
              </w:rPr>
              <w:t>Муниципальная программа города Котовска Тамбовской области   «Развитие институтов гражданского общества»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 xml:space="preserve">140 0000 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2</w:t>
            </w:r>
            <w:r w:rsidR="0092616D" w:rsidRPr="005217EC">
              <w:t> </w:t>
            </w:r>
            <w:r w:rsidRPr="005217EC">
              <w:t>258</w:t>
            </w:r>
            <w:r w:rsidR="0092616D" w:rsidRPr="005217EC">
              <w:t>,8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2</w:t>
            </w:r>
            <w:r w:rsidR="0092616D" w:rsidRPr="005217EC">
              <w:t> </w:t>
            </w:r>
            <w:r w:rsidRPr="005217EC">
              <w:t>207</w:t>
            </w:r>
            <w:r w:rsidR="0092616D" w:rsidRPr="005217EC">
              <w:t>,6</w:t>
            </w:r>
          </w:p>
        </w:tc>
        <w:tc>
          <w:tcPr>
            <w:tcW w:w="1475" w:type="dxa"/>
          </w:tcPr>
          <w:p w:rsidR="001B5C89" w:rsidRPr="005217EC" w:rsidRDefault="0092616D" w:rsidP="00E45D1B">
            <w:pPr>
              <w:jc w:val="center"/>
            </w:pPr>
            <w:r w:rsidRPr="005217EC">
              <w:t>97,7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6.</w:t>
            </w:r>
          </w:p>
        </w:tc>
        <w:tc>
          <w:tcPr>
            <w:tcW w:w="3927" w:type="dxa"/>
          </w:tcPr>
          <w:p w:rsidR="001B5C89" w:rsidRPr="005217EC" w:rsidRDefault="001B5C89" w:rsidP="00C53AE8">
            <w:pPr>
              <w:rPr>
                <w:bCs/>
              </w:rPr>
            </w:pPr>
            <w:r w:rsidRPr="005217EC">
              <w:rPr>
                <w:bCs/>
              </w:rPr>
              <w:t>Муниципальная программа города Котовска Тамбовской области  «Обеспечение доступным и комфортным  жильем и коммунальными услугами граждан города Котовска Тамбовской области»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120 0000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115</w:t>
            </w:r>
            <w:r w:rsidR="0092616D" w:rsidRPr="005217EC">
              <w:t> </w:t>
            </w:r>
            <w:r w:rsidRPr="005217EC">
              <w:t>113</w:t>
            </w:r>
            <w:r w:rsidR="0092616D" w:rsidRPr="005217EC">
              <w:t>,7</w:t>
            </w:r>
          </w:p>
        </w:tc>
        <w:tc>
          <w:tcPr>
            <w:tcW w:w="1716" w:type="dxa"/>
          </w:tcPr>
          <w:p w:rsidR="001B5C89" w:rsidRPr="005217EC" w:rsidRDefault="001B5C89" w:rsidP="000A4A2E">
            <w:pPr>
              <w:jc w:val="center"/>
            </w:pPr>
            <w:r w:rsidRPr="005217EC">
              <w:t>106</w:t>
            </w:r>
            <w:r w:rsidR="000A4A2E" w:rsidRPr="005217EC">
              <w:t> </w:t>
            </w:r>
            <w:r w:rsidRPr="005217EC">
              <w:t>9</w:t>
            </w:r>
            <w:r w:rsidR="000A4A2E" w:rsidRPr="005217EC">
              <w:t>11,6</w:t>
            </w:r>
          </w:p>
        </w:tc>
        <w:tc>
          <w:tcPr>
            <w:tcW w:w="1475" w:type="dxa"/>
          </w:tcPr>
          <w:p w:rsidR="001B5C89" w:rsidRPr="005217EC" w:rsidRDefault="0092616D" w:rsidP="00E45D1B">
            <w:pPr>
              <w:jc w:val="center"/>
            </w:pPr>
            <w:r w:rsidRPr="005217EC">
              <w:t>92,8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7.</w:t>
            </w:r>
          </w:p>
        </w:tc>
        <w:tc>
          <w:tcPr>
            <w:tcW w:w="3927" w:type="dxa"/>
          </w:tcPr>
          <w:p w:rsidR="001B5C89" w:rsidRPr="005217EC" w:rsidRDefault="001B5C89" w:rsidP="00C53AE8">
            <w:r w:rsidRPr="005217EC">
              <w:rPr>
                <w:bCs/>
              </w:rPr>
              <w:t>Муниципальная программа города Котовска Тамбовской области  «Развитие транспортной системы и дорожного хозяйства»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150 0000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9</w:t>
            </w:r>
            <w:r w:rsidR="0092616D" w:rsidRPr="005217EC">
              <w:t> </w:t>
            </w:r>
            <w:r w:rsidRPr="005217EC">
              <w:t>510</w:t>
            </w:r>
            <w:r w:rsidR="0092616D" w:rsidRPr="005217EC">
              <w:t>,9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8</w:t>
            </w:r>
            <w:r w:rsidR="0092616D" w:rsidRPr="005217EC">
              <w:t> </w:t>
            </w:r>
            <w:r w:rsidRPr="005217EC">
              <w:t>968</w:t>
            </w:r>
            <w:r w:rsidR="0092616D" w:rsidRPr="005217EC">
              <w:t>,2</w:t>
            </w:r>
          </w:p>
        </w:tc>
        <w:tc>
          <w:tcPr>
            <w:tcW w:w="1475" w:type="dxa"/>
          </w:tcPr>
          <w:p w:rsidR="001B5C89" w:rsidRPr="005217EC" w:rsidRDefault="0092616D" w:rsidP="0092616D">
            <w:pPr>
              <w:jc w:val="center"/>
            </w:pPr>
            <w:r w:rsidRPr="005217EC">
              <w:t>94,3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8.</w:t>
            </w:r>
          </w:p>
        </w:tc>
        <w:tc>
          <w:tcPr>
            <w:tcW w:w="3927" w:type="dxa"/>
          </w:tcPr>
          <w:p w:rsidR="001B5C89" w:rsidRPr="005217EC" w:rsidRDefault="001B5C89" w:rsidP="00C53AE8">
            <w:r w:rsidRPr="005217EC">
              <w:rPr>
                <w:bCs/>
              </w:rPr>
              <w:t>Муниципальная программа города Котовска Тамбовской области   «Обеспечение безопасности населения города, защита его жизненно важных интересов и противодействие преступности»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110 0000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11</w:t>
            </w:r>
            <w:r w:rsidR="0092616D" w:rsidRPr="005217EC">
              <w:t> </w:t>
            </w:r>
            <w:r w:rsidRPr="005217EC">
              <w:t>316</w:t>
            </w:r>
            <w:r w:rsidR="0092616D" w:rsidRPr="005217EC">
              <w:t>,5</w:t>
            </w:r>
          </w:p>
          <w:p w:rsidR="001B5C89" w:rsidRPr="005217EC" w:rsidRDefault="001B5C89" w:rsidP="0092616D">
            <w:pPr>
              <w:jc w:val="center"/>
            </w:pPr>
          </w:p>
        </w:tc>
        <w:tc>
          <w:tcPr>
            <w:tcW w:w="1716" w:type="dxa"/>
          </w:tcPr>
          <w:p w:rsidR="001B5C89" w:rsidRPr="005217EC" w:rsidRDefault="001B5C89" w:rsidP="000A4A2E">
            <w:pPr>
              <w:jc w:val="center"/>
            </w:pPr>
            <w:r w:rsidRPr="005217EC">
              <w:t>10</w:t>
            </w:r>
            <w:r w:rsidR="000A4A2E" w:rsidRPr="005217EC">
              <w:t> </w:t>
            </w:r>
            <w:r w:rsidRPr="005217EC">
              <w:t>9</w:t>
            </w:r>
            <w:r w:rsidR="000A4A2E" w:rsidRPr="005217EC">
              <w:t>19,8</w:t>
            </w:r>
          </w:p>
        </w:tc>
        <w:tc>
          <w:tcPr>
            <w:tcW w:w="1475" w:type="dxa"/>
          </w:tcPr>
          <w:p w:rsidR="001B5C89" w:rsidRPr="005217EC" w:rsidRDefault="0092616D" w:rsidP="0092616D">
            <w:pPr>
              <w:jc w:val="center"/>
            </w:pPr>
            <w:r w:rsidRPr="005217EC">
              <w:t>96,5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073759" w:rsidRDefault="001B5C89" w:rsidP="00C53AE8">
            <w:r w:rsidRPr="00073759">
              <w:t>9.</w:t>
            </w:r>
          </w:p>
        </w:tc>
        <w:tc>
          <w:tcPr>
            <w:tcW w:w="3927" w:type="dxa"/>
          </w:tcPr>
          <w:p w:rsidR="001B5C89" w:rsidRPr="00073759" w:rsidRDefault="001B5C89" w:rsidP="00C53AE8">
            <w:r w:rsidRPr="00073759">
              <w:rPr>
                <w:bCs/>
              </w:rPr>
              <w:t>Муниципальная программа города Котовска Тамбовской области  «Экономическое развитие и инновационная экономика»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060 0000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167</w:t>
            </w:r>
            <w:r w:rsidR="0092616D" w:rsidRPr="005217EC">
              <w:t>,5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167</w:t>
            </w:r>
            <w:r w:rsidR="0092616D" w:rsidRPr="005217EC">
              <w:t>,5</w:t>
            </w:r>
          </w:p>
        </w:tc>
        <w:tc>
          <w:tcPr>
            <w:tcW w:w="1475" w:type="dxa"/>
          </w:tcPr>
          <w:p w:rsidR="001B5C89" w:rsidRPr="005217EC" w:rsidRDefault="0092616D" w:rsidP="0092616D">
            <w:pPr>
              <w:jc w:val="center"/>
            </w:pPr>
            <w:r w:rsidRPr="005217EC">
              <w:t>100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lastRenderedPageBreak/>
              <w:t>10.</w:t>
            </w:r>
          </w:p>
        </w:tc>
        <w:tc>
          <w:tcPr>
            <w:tcW w:w="3927" w:type="dxa"/>
          </w:tcPr>
          <w:p w:rsidR="001B5C89" w:rsidRPr="005217EC" w:rsidRDefault="001B5C89" w:rsidP="00C53AE8">
            <w:r w:rsidRPr="005217EC">
              <w:rPr>
                <w:bCs/>
              </w:rPr>
              <w:t>Муниципальная программа города Котовска Тамбовской области  «Оказание содействия добровольному переселению соотечественников, проживающих за рубежом»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050 0000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846</w:t>
            </w:r>
            <w:r w:rsidR="0092616D" w:rsidRPr="005217EC">
              <w:t>,2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845</w:t>
            </w:r>
            <w:r w:rsidR="0092616D" w:rsidRPr="005217EC">
              <w:t>,7</w:t>
            </w:r>
          </w:p>
        </w:tc>
        <w:tc>
          <w:tcPr>
            <w:tcW w:w="1475" w:type="dxa"/>
          </w:tcPr>
          <w:p w:rsidR="001B5C89" w:rsidRPr="005217EC" w:rsidRDefault="0092616D" w:rsidP="0092616D">
            <w:pPr>
              <w:jc w:val="center"/>
            </w:pPr>
            <w:r w:rsidRPr="005217EC">
              <w:t>99,9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11.</w:t>
            </w:r>
          </w:p>
        </w:tc>
        <w:tc>
          <w:tcPr>
            <w:tcW w:w="3927" w:type="dxa"/>
          </w:tcPr>
          <w:p w:rsidR="001B5C89" w:rsidRPr="005217EC" w:rsidRDefault="001B5C89" w:rsidP="00C53AE8">
            <w:r w:rsidRPr="005217EC">
              <w:rPr>
                <w:bCs/>
              </w:rPr>
              <w:t>Муниципальная программа города Котовска Тамбовской области   «Эффективное управление финансами и оптимизация муниципального долга»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080 0000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2</w:t>
            </w:r>
            <w:r w:rsidR="0092616D" w:rsidRPr="005217EC">
              <w:t> </w:t>
            </w:r>
            <w:r w:rsidRPr="005217EC">
              <w:t>646</w:t>
            </w:r>
            <w:r w:rsidR="0092616D" w:rsidRPr="005217EC">
              <w:t>,4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2</w:t>
            </w:r>
            <w:r w:rsidR="0092616D" w:rsidRPr="005217EC">
              <w:t> </w:t>
            </w:r>
            <w:r w:rsidRPr="005217EC">
              <w:t>519</w:t>
            </w:r>
            <w:r w:rsidR="0092616D" w:rsidRPr="005217EC">
              <w:t>,4</w:t>
            </w:r>
          </w:p>
          <w:p w:rsidR="001B5C89" w:rsidRPr="005217EC" w:rsidRDefault="001B5C89" w:rsidP="0092616D">
            <w:pPr>
              <w:jc w:val="center"/>
            </w:pPr>
          </w:p>
        </w:tc>
        <w:tc>
          <w:tcPr>
            <w:tcW w:w="1475" w:type="dxa"/>
          </w:tcPr>
          <w:p w:rsidR="001B5C89" w:rsidRPr="005217EC" w:rsidRDefault="0092616D" w:rsidP="0092616D">
            <w:pPr>
              <w:jc w:val="center"/>
            </w:pPr>
            <w:r w:rsidRPr="005217EC">
              <w:t>95,2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12.</w:t>
            </w:r>
          </w:p>
        </w:tc>
        <w:tc>
          <w:tcPr>
            <w:tcW w:w="3927" w:type="dxa"/>
          </w:tcPr>
          <w:p w:rsidR="001B5C89" w:rsidRPr="005217EC" w:rsidRDefault="001B5C89" w:rsidP="00C53AE8">
            <w:pPr>
              <w:rPr>
                <w:bCs/>
              </w:rPr>
            </w:pPr>
            <w:r w:rsidRPr="005217EC">
              <w:rPr>
                <w:bCs/>
              </w:rPr>
              <w:t>Муниципальная программа города Котовска Тамбовской области  «Эффективное управление собственностью города»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070 0000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1</w:t>
            </w:r>
            <w:r w:rsidR="0092616D" w:rsidRPr="005217EC">
              <w:t> </w:t>
            </w:r>
            <w:r w:rsidRPr="005217EC">
              <w:t>030</w:t>
            </w:r>
            <w:r w:rsidR="0092616D" w:rsidRPr="005217EC">
              <w:t>,0</w:t>
            </w:r>
          </w:p>
        </w:tc>
        <w:tc>
          <w:tcPr>
            <w:tcW w:w="1716" w:type="dxa"/>
          </w:tcPr>
          <w:p w:rsidR="001B5C89" w:rsidRPr="005217EC" w:rsidRDefault="000A4A2E" w:rsidP="000A4A2E">
            <w:pPr>
              <w:jc w:val="center"/>
            </w:pPr>
            <w:r w:rsidRPr="005217EC">
              <w:t>874,8</w:t>
            </w:r>
          </w:p>
        </w:tc>
        <w:tc>
          <w:tcPr>
            <w:tcW w:w="1475" w:type="dxa"/>
          </w:tcPr>
          <w:p w:rsidR="001B5C89" w:rsidRPr="005217EC" w:rsidRDefault="000A4A2E" w:rsidP="000A4A2E">
            <w:pPr>
              <w:jc w:val="center"/>
            </w:pPr>
            <w:r w:rsidRPr="005217EC">
              <w:t>85,0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13.</w:t>
            </w:r>
          </w:p>
        </w:tc>
        <w:tc>
          <w:tcPr>
            <w:tcW w:w="3927" w:type="dxa"/>
          </w:tcPr>
          <w:p w:rsidR="001B5C89" w:rsidRPr="005217EC" w:rsidRDefault="001B5C89" w:rsidP="00C53AE8">
            <w:pPr>
              <w:rPr>
                <w:bCs/>
              </w:rPr>
            </w:pPr>
            <w:r w:rsidRPr="005217EC">
              <w:rPr>
                <w:bCs/>
              </w:rPr>
              <w:t>Муниципальная программа города Котовска Тамбовской области   «Охрана окружающей среды, воспроизводство и использование природных ресурсов»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130 0000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158</w:t>
            </w:r>
            <w:r w:rsidR="0092616D" w:rsidRPr="005217EC">
              <w:t>,0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157</w:t>
            </w:r>
            <w:r w:rsidR="0092616D" w:rsidRPr="005217EC">
              <w:t>,3</w:t>
            </w:r>
          </w:p>
        </w:tc>
        <w:tc>
          <w:tcPr>
            <w:tcW w:w="1475" w:type="dxa"/>
          </w:tcPr>
          <w:p w:rsidR="001B5C89" w:rsidRPr="005217EC" w:rsidRDefault="0092616D" w:rsidP="0092616D">
            <w:pPr>
              <w:jc w:val="center"/>
            </w:pPr>
            <w:r w:rsidRPr="005217EC">
              <w:t>99,5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14.</w:t>
            </w:r>
          </w:p>
        </w:tc>
        <w:tc>
          <w:tcPr>
            <w:tcW w:w="3927" w:type="dxa"/>
          </w:tcPr>
          <w:p w:rsidR="001B5C89" w:rsidRPr="005217EC" w:rsidRDefault="001B5C89" w:rsidP="00C53AE8">
            <w:pPr>
              <w:rPr>
                <w:bCs/>
              </w:rPr>
            </w:pPr>
            <w:r w:rsidRPr="005217EC">
              <w:rPr>
                <w:bCs/>
              </w:rPr>
              <w:t>Муниципальная программа города Котовска Тамбовской области «Обеспечение информационной открытости и доступности деятельности органов местного самоуправления города Котовска»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130 0000</w:t>
            </w:r>
          </w:p>
        </w:tc>
        <w:tc>
          <w:tcPr>
            <w:tcW w:w="1716" w:type="dxa"/>
          </w:tcPr>
          <w:p w:rsidR="001B5C89" w:rsidRPr="005217EC" w:rsidRDefault="001B5C89" w:rsidP="000A4A2E">
            <w:pPr>
              <w:jc w:val="center"/>
            </w:pPr>
            <w:r w:rsidRPr="005217EC">
              <w:t>2</w:t>
            </w:r>
            <w:r w:rsidR="000A4A2E" w:rsidRPr="005217EC">
              <w:t> </w:t>
            </w:r>
            <w:r w:rsidRPr="005217EC">
              <w:t>2</w:t>
            </w:r>
            <w:r w:rsidR="000A4A2E" w:rsidRPr="005217EC">
              <w:t>51,4</w:t>
            </w:r>
          </w:p>
        </w:tc>
        <w:tc>
          <w:tcPr>
            <w:tcW w:w="1716" w:type="dxa"/>
          </w:tcPr>
          <w:p w:rsidR="001B5C89" w:rsidRPr="005217EC" w:rsidRDefault="001B5C89" w:rsidP="000A4A2E">
            <w:pPr>
              <w:jc w:val="center"/>
            </w:pPr>
            <w:r w:rsidRPr="005217EC">
              <w:t>2</w:t>
            </w:r>
            <w:r w:rsidR="000A4A2E" w:rsidRPr="005217EC">
              <w:t> </w:t>
            </w:r>
            <w:r w:rsidRPr="005217EC">
              <w:t>2</w:t>
            </w:r>
            <w:r w:rsidR="000A4A2E" w:rsidRPr="005217EC">
              <w:t>47,0</w:t>
            </w:r>
          </w:p>
        </w:tc>
        <w:tc>
          <w:tcPr>
            <w:tcW w:w="1475" w:type="dxa"/>
          </w:tcPr>
          <w:p w:rsidR="001B5C89" w:rsidRPr="005217EC" w:rsidRDefault="0092616D" w:rsidP="000A4A2E">
            <w:pPr>
              <w:jc w:val="center"/>
            </w:pPr>
            <w:r w:rsidRPr="005217EC">
              <w:t>99,</w:t>
            </w:r>
            <w:r w:rsidR="000A4A2E" w:rsidRPr="005217EC">
              <w:t>8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>
            <w:r w:rsidRPr="007E297D">
              <w:t>15.</w:t>
            </w:r>
          </w:p>
        </w:tc>
        <w:tc>
          <w:tcPr>
            <w:tcW w:w="3927" w:type="dxa"/>
          </w:tcPr>
          <w:p w:rsidR="001B5C89" w:rsidRPr="005217EC" w:rsidRDefault="001B5C89" w:rsidP="00C53AE8">
            <w:r w:rsidRPr="005217EC">
              <w:rPr>
                <w:bCs/>
              </w:rPr>
              <w:t>Муниципальная программа города Котовска Тамбовской области   «Информационное общество» на 2014-2020 годы</w:t>
            </w:r>
          </w:p>
        </w:tc>
        <w:tc>
          <w:tcPr>
            <w:tcW w:w="1063" w:type="dxa"/>
          </w:tcPr>
          <w:p w:rsidR="001B5C89" w:rsidRPr="005217EC" w:rsidRDefault="001B5C89" w:rsidP="00C53AE8">
            <w:r w:rsidRPr="005217EC">
              <w:rPr>
                <w:sz w:val="22"/>
                <w:szCs w:val="22"/>
              </w:rPr>
              <w:t>030 0000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3</w:t>
            </w:r>
            <w:r w:rsidR="0092616D" w:rsidRPr="005217EC">
              <w:t> </w:t>
            </w:r>
            <w:r w:rsidRPr="005217EC">
              <w:t>442</w:t>
            </w:r>
            <w:r w:rsidR="0092616D" w:rsidRPr="005217EC">
              <w:t>,2</w:t>
            </w:r>
          </w:p>
        </w:tc>
        <w:tc>
          <w:tcPr>
            <w:tcW w:w="1716" w:type="dxa"/>
          </w:tcPr>
          <w:p w:rsidR="001B5C89" w:rsidRPr="005217EC" w:rsidRDefault="001B5C89" w:rsidP="0092616D">
            <w:pPr>
              <w:jc w:val="center"/>
            </w:pPr>
            <w:r w:rsidRPr="005217EC">
              <w:t>3</w:t>
            </w:r>
            <w:r w:rsidR="0092616D" w:rsidRPr="005217EC">
              <w:t> </w:t>
            </w:r>
            <w:r w:rsidRPr="005217EC">
              <w:t>404</w:t>
            </w:r>
            <w:r w:rsidR="0092616D" w:rsidRPr="005217EC">
              <w:t>,3</w:t>
            </w:r>
          </w:p>
        </w:tc>
        <w:tc>
          <w:tcPr>
            <w:tcW w:w="1475" w:type="dxa"/>
          </w:tcPr>
          <w:p w:rsidR="001B5C89" w:rsidRPr="005217EC" w:rsidRDefault="0092616D" w:rsidP="00C53AE8">
            <w:pPr>
              <w:jc w:val="center"/>
            </w:pPr>
            <w:r w:rsidRPr="005217EC">
              <w:t>98,8</w:t>
            </w:r>
          </w:p>
        </w:tc>
      </w:tr>
      <w:tr w:rsidR="005217EC" w:rsidRPr="00DD387F" w:rsidTr="00C53AE8">
        <w:tc>
          <w:tcPr>
            <w:tcW w:w="559" w:type="dxa"/>
          </w:tcPr>
          <w:p w:rsidR="001B5C89" w:rsidRPr="007E297D" w:rsidRDefault="001B5C89" w:rsidP="00C53AE8"/>
        </w:tc>
        <w:tc>
          <w:tcPr>
            <w:tcW w:w="3927" w:type="dxa"/>
          </w:tcPr>
          <w:p w:rsidR="001B5C89" w:rsidRPr="005217EC" w:rsidRDefault="001B5C89" w:rsidP="00C53AE8">
            <w:pPr>
              <w:rPr>
                <w:b/>
                <w:bCs/>
              </w:rPr>
            </w:pPr>
            <w:r w:rsidRPr="005217EC">
              <w:rPr>
                <w:b/>
                <w:bCs/>
              </w:rPr>
              <w:t>Итого:</w:t>
            </w:r>
          </w:p>
        </w:tc>
        <w:tc>
          <w:tcPr>
            <w:tcW w:w="1063" w:type="dxa"/>
          </w:tcPr>
          <w:p w:rsidR="001B5C89" w:rsidRPr="005217EC" w:rsidRDefault="001B5C89" w:rsidP="00C53AE8">
            <w:pPr>
              <w:rPr>
                <w:b/>
              </w:rPr>
            </w:pPr>
          </w:p>
        </w:tc>
        <w:tc>
          <w:tcPr>
            <w:tcW w:w="1716" w:type="dxa"/>
          </w:tcPr>
          <w:p w:rsidR="001B5C89" w:rsidRPr="005217EC" w:rsidRDefault="001B5C89" w:rsidP="005217EC">
            <w:pPr>
              <w:jc w:val="center"/>
              <w:rPr>
                <w:b/>
              </w:rPr>
            </w:pPr>
            <w:r w:rsidRPr="005217EC">
              <w:rPr>
                <w:b/>
              </w:rPr>
              <w:t>489</w:t>
            </w:r>
            <w:r w:rsidR="005217EC">
              <w:rPr>
                <w:b/>
              </w:rPr>
              <w:t> </w:t>
            </w:r>
            <w:r w:rsidRPr="005217EC">
              <w:rPr>
                <w:b/>
              </w:rPr>
              <w:t>006</w:t>
            </w:r>
            <w:r w:rsidR="005217EC">
              <w:rPr>
                <w:b/>
              </w:rPr>
              <w:t>,8</w:t>
            </w:r>
          </w:p>
        </w:tc>
        <w:tc>
          <w:tcPr>
            <w:tcW w:w="1716" w:type="dxa"/>
          </w:tcPr>
          <w:p w:rsidR="001B5C89" w:rsidRPr="005217EC" w:rsidRDefault="001B5C89" w:rsidP="005217EC">
            <w:pPr>
              <w:jc w:val="center"/>
              <w:rPr>
                <w:b/>
              </w:rPr>
            </w:pPr>
            <w:r w:rsidRPr="005217EC">
              <w:rPr>
                <w:b/>
              </w:rPr>
              <w:t>47</w:t>
            </w:r>
            <w:r w:rsidR="005217EC">
              <w:rPr>
                <w:b/>
              </w:rPr>
              <w:t>3 393,8</w:t>
            </w:r>
          </w:p>
        </w:tc>
        <w:tc>
          <w:tcPr>
            <w:tcW w:w="1475" w:type="dxa"/>
          </w:tcPr>
          <w:p w:rsidR="001B5C89" w:rsidRPr="005217EC" w:rsidRDefault="003542B8" w:rsidP="00C53AE8">
            <w:pPr>
              <w:jc w:val="center"/>
              <w:rPr>
                <w:b/>
              </w:rPr>
            </w:pPr>
            <w:r>
              <w:rPr>
                <w:b/>
              </w:rPr>
              <w:t>96,8</w:t>
            </w:r>
          </w:p>
        </w:tc>
      </w:tr>
    </w:tbl>
    <w:p w:rsidR="00D56A59" w:rsidRDefault="00D56A59" w:rsidP="001B5C89"/>
    <w:sectPr w:rsidR="00D56A59" w:rsidSect="00D56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297D"/>
    <w:rsid w:val="000013B7"/>
    <w:rsid w:val="00001FD7"/>
    <w:rsid w:val="000023C2"/>
    <w:rsid w:val="00002F0D"/>
    <w:rsid w:val="00002FF3"/>
    <w:rsid w:val="00006A1E"/>
    <w:rsid w:val="0001157E"/>
    <w:rsid w:val="000121AA"/>
    <w:rsid w:val="00012C6B"/>
    <w:rsid w:val="00012EA8"/>
    <w:rsid w:val="000156AB"/>
    <w:rsid w:val="000162D7"/>
    <w:rsid w:val="00020B66"/>
    <w:rsid w:val="000213B4"/>
    <w:rsid w:val="00021573"/>
    <w:rsid w:val="0002254D"/>
    <w:rsid w:val="000226AE"/>
    <w:rsid w:val="0002405E"/>
    <w:rsid w:val="00025BD6"/>
    <w:rsid w:val="00026A16"/>
    <w:rsid w:val="00026DAB"/>
    <w:rsid w:val="00031B92"/>
    <w:rsid w:val="00032DAA"/>
    <w:rsid w:val="00032FC1"/>
    <w:rsid w:val="00033C3D"/>
    <w:rsid w:val="0003587A"/>
    <w:rsid w:val="000373F4"/>
    <w:rsid w:val="00040660"/>
    <w:rsid w:val="000406F2"/>
    <w:rsid w:val="00041C96"/>
    <w:rsid w:val="00041F6B"/>
    <w:rsid w:val="00044008"/>
    <w:rsid w:val="0004455E"/>
    <w:rsid w:val="000449EF"/>
    <w:rsid w:val="00044A28"/>
    <w:rsid w:val="000463C6"/>
    <w:rsid w:val="00047D04"/>
    <w:rsid w:val="00051657"/>
    <w:rsid w:val="00055EE4"/>
    <w:rsid w:val="000561C9"/>
    <w:rsid w:val="00056DCA"/>
    <w:rsid w:val="00062577"/>
    <w:rsid w:val="00062C32"/>
    <w:rsid w:val="000639E0"/>
    <w:rsid w:val="000645B8"/>
    <w:rsid w:val="000663FD"/>
    <w:rsid w:val="000671EE"/>
    <w:rsid w:val="00067FEA"/>
    <w:rsid w:val="00070DF8"/>
    <w:rsid w:val="000713DA"/>
    <w:rsid w:val="00071EAB"/>
    <w:rsid w:val="0007210F"/>
    <w:rsid w:val="00072B82"/>
    <w:rsid w:val="00073759"/>
    <w:rsid w:val="0007494E"/>
    <w:rsid w:val="0007514E"/>
    <w:rsid w:val="00080A2E"/>
    <w:rsid w:val="000810B0"/>
    <w:rsid w:val="00084ABF"/>
    <w:rsid w:val="0008516E"/>
    <w:rsid w:val="00085458"/>
    <w:rsid w:val="0008556F"/>
    <w:rsid w:val="00086A9C"/>
    <w:rsid w:val="00090269"/>
    <w:rsid w:val="0009179B"/>
    <w:rsid w:val="00091981"/>
    <w:rsid w:val="00093D4F"/>
    <w:rsid w:val="000948F7"/>
    <w:rsid w:val="00095062"/>
    <w:rsid w:val="00096EA6"/>
    <w:rsid w:val="0009745B"/>
    <w:rsid w:val="000A04EF"/>
    <w:rsid w:val="000A0774"/>
    <w:rsid w:val="000A1124"/>
    <w:rsid w:val="000A112B"/>
    <w:rsid w:val="000A44FB"/>
    <w:rsid w:val="000A4A2E"/>
    <w:rsid w:val="000A59C0"/>
    <w:rsid w:val="000A6A22"/>
    <w:rsid w:val="000B0B9E"/>
    <w:rsid w:val="000B1634"/>
    <w:rsid w:val="000B18CA"/>
    <w:rsid w:val="000B218A"/>
    <w:rsid w:val="000B2A33"/>
    <w:rsid w:val="000B4B1E"/>
    <w:rsid w:val="000B4F36"/>
    <w:rsid w:val="000B4F81"/>
    <w:rsid w:val="000B56E1"/>
    <w:rsid w:val="000B700C"/>
    <w:rsid w:val="000B722C"/>
    <w:rsid w:val="000B7F7B"/>
    <w:rsid w:val="000C1430"/>
    <w:rsid w:val="000C15B5"/>
    <w:rsid w:val="000C2F50"/>
    <w:rsid w:val="000C3433"/>
    <w:rsid w:val="000C3582"/>
    <w:rsid w:val="000C5375"/>
    <w:rsid w:val="000C590C"/>
    <w:rsid w:val="000D0570"/>
    <w:rsid w:val="000D1C23"/>
    <w:rsid w:val="000D4E99"/>
    <w:rsid w:val="000D5699"/>
    <w:rsid w:val="000D6CE6"/>
    <w:rsid w:val="000D7E77"/>
    <w:rsid w:val="000E1649"/>
    <w:rsid w:val="000E454C"/>
    <w:rsid w:val="000F2146"/>
    <w:rsid w:val="000F235C"/>
    <w:rsid w:val="000F2369"/>
    <w:rsid w:val="000F24BC"/>
    <w:rsid w:val="000F2CB4"/>
    <w:rsid w:val="000F2CCF"/>
    <w:rsid w:val="000F4133"/>
    <w:rsid w:val="000F45B5"/>
    <w:rsid w:val="000F4BD3"/>
    <w:rsid w:val="000F75D4"/>
    <w:rsid w:val="00100F87"/>
    <w:rsid w:val="00103D13"/>
    <w:rsid w:val="001040F9"/>
    <w:rsid w:val="00104283"/>
    <w:rsid w:val="00104C65"/>
    <w:rsid w:val="0010517F"/>
    <w:rsid w:val="001066EB"/>
    <w:rsid w:val="00107F0A"/>
    <w:rsid w:val="00111993"/>
    <w:rsid w:val="00112022"/>
    <w:rsid w:val="0011318D"/>
    <w:rsid w:val="00115580"/>
    <w:rsid w:val="001161DF"/>
    <w:rsid w:val="00117156"/>
    <w:rsid w:val="00117186"/>
    <w:rsid w:val="00120691"/>
    <w:rsid w:val="0012301B"/>
    <w:rsid w:val="00124C07"/>
    <w:rsid w:val="00124DB7"/>
    <w:rsid w:val="00126660"/>
    <w:rsid w:val="00130C72"/>
    <w:rsid w:val="001335C1"/>
    <w:rsid w:val="001340D6"/>
    <w:rsid w:val="00135148"/>
    <w:rsid w:val="001352AB"/>
    <w:rsid w:val="0013740F"/>
    <w:rsid w:val="00137A20"/>
    <w:rsid w:val="00142879"/>
    <w:rsid w:val="00143622"/>
    <w:rsid w:val="00144AE3"/>
    <w:rsid w:val="0014552A"/>
    <w:rsid w:val="00147BCD"/>
    <w:rsid w:val="00150887"/>
    <w:rsid w:val="001531CD"/>
    <w:rsid w:val="001542C4"/>
    <w:rsid w:val="0015439F"/>
    <w:rsid w:val="00155986"/>
    <w:rsid w:val="0015599A"/>
    <w:rsid w:val="00156B42"/>
    <w:rsid w:val="001574D0"/>
    <w:rsid w:val="00160FD7"/>
    <w:rsid w:val="00163116"/>
    <w:rsid w:val="00163C63"/>
    <w:rsid w:val="0016640F"/>
    <w:rsid w:val="00166669"/>
    <w:rsid w:val="001727DE"/>
    <w:rsid w:val="00173878"/>
    <w:rsid w:val="00174FC7"/>
    <w:rsid w:val="00175035"/>
    <w:rsid w:val="00175CB4"/>
    <w:rsid w:val="001763E1"/>
    <w:rsid w:val="00177378"/>
    <w:rsid w:val="00177896"/>
    <w:rsid w:val="00180B07"/>
    <w:rsid w:val="001816EA"/>
    <w:rsid w:val="00185C7F"/>
    <w:rsid w:val="00187F63"/>
    <w:rsid w:val="00191303"/>
    <w:rsid w:val="00191F24"/>
    <w:rsid w:val="00197785"/>
    <w:rsid w:val="00197D67"/>
    <w:rsid w:val="001A029C"/>
    <w:rsid w:val="001A21A9"/>
    <w:rsid w:val="001A24AD"/>
    <w:rsid w:val="001A2C7F"/>
    <w:rsid w:val="001A690F"/>
    <w:rsid w:val="001A7111"/>
    <w:rsid w:val="001B137E"/>
    <w:rsid w:val="001B4EEE"/>
    <w:rsid w:val="001B5C0F"/>
    <w:rsid w:val="001B5C89"/>
    <w:rsid w:val="001B5EED"/>
    <w:rsid w:val="001B6139"/>
    <w:rsid w:val="001B6F81"/>
    <w:rsid w:val="001B7B40"/>
    <w:rsid w:val="001B7B70"/>
    <w:rsid w:val="001B7D44"/>
    <w:rsid w:val="001C05FC"/>
    <w:rsid w:val="001C072B"/>
    <w:rsid w:val="001C0B8A"/>
    <w:rsid w:val="001C4DC0"/>
    <w:rsid w:val="001C6321"/>
    <w:rsid w:val="001C73B4"/>
    <w:rsid w:val="001C7BFC"/>
    <w:rsid w:val="001C7E73"/>
    <w:rsid w:val="001D112F"/>
    <w:rsid w:val="001D155C"/>
    <w:rsid w:val="001D22C3"/>
    <w:rsid w:val="001D2DDB"/>
    <w:rsid w:val="001D44AC"/>
    <w:rsid w:val="001D4D95"/>
    <w:rsid w:val="001D52B9"/>
    <w:rsid w:val="001D5C7B"/>
    <w:rsid w:val="001D5E4D"/>
    <w:rsid w:val="001D6AB7"/>
    <w:rsid w:val="001D71E8"/>
    <w:rsid w:val="001D7E73"/>
    <w:rsid w:val="001E0A80"/>
    <w:rsid w:val="001E1552"/>
    <w:rsid w:val="001E1894"/>
    <w:rsid w:val="001E30D4"/>
    <w:rsid w:val="001E4064"/>
    <w:rsid w:val="001E416D"/>
    <w:rsid w:val="001E5509"/>
    <w:rsid w:val="001E5B59"/>
    <w:rsid w:val="001E5E89"/>
    <w:rsid w:val="001E72AA"/>
    <w:rsid w:val="001E7434"/>
    <w:rsid w:val="001E7B40"/>
    <w:rsid w:val="001E7C33"/>
    <w:rsid w:val="001F25FC"/>
    <w:rsid w:val="001F2908"/>
    <w:rsid w:val="001F4BD3"/>
    <w:rsid w:val="001F4E14"/>
    <w:rsid w:val="001F505E"/>
    <w:rsid w:val="001F5C10"/>
    <w:rsid w:val="001F72C7"/>
    <w:rsid w:val="001F7AFE"/>
    <w:rsid w:val="00203A21"/>
    <w:rsid w:val="00203AD3"/>
    <w:rsid w:val="002046BE"/>
    <w:rsid w:val="002129B9"/>
    <w:rsid w:val="00213C8B"/>
    <w:rsid w:val="002159F4"/>
    <w:rsid w:val="00216037"/>
    <w:rsid w:val="00216AB6"/>
    <w:rsid w:val="002207CC"/>
    <w:rsid w:val="00221FAD"/>
    <w:rsid w:val="00224267"/>
    <w:rsid w:val="00225E49"/>
    <w:rsid w:val="0022602C"/>
    <w:rsid w:val="002262D2"/>
    <w:rsid w:val="002271B2"/>
    <w:rsid w:val="002276A9"/>
    <w:rsid w:val="00231C61"/>
    <w:rsid w:val="00231E68"/>
    <w:rsid w:val="0023318A"/>
    <w:rsid w:val="00233F2B"/>
    <w:rsid w:val="00234BEC"/>
    <w:rsid w:val="00234E56"/>
    <w:rsid w:val="00234FC9"/>
    <w:rsid w:val="00235D1F"/>
    <w:rsid w:val="002401F7"/>
    <w:rsid w:val="002408D7"/>
    <w:rsid w:val="00241099"/>
    <w:rsid w:val="0024134D"/>
    <w:rsid w:val="00243B02"/>
    <w:rsid w:val="00244B47"/>
    <w:rsid w:val="002451B5"/>
    <w:rsid w:val="00245C3B"/>
    <w:rsid w:val="002463B7"/>
    <w:rsid w:val="0025018F"/>
    <w:rsid w:val="00251BF9"/>
    <w:rsid w:val="002529D4"/>
    <w:rsid w:val="0025311D"/>
    <w:rsid w:val="00253207"/>
    <w:rsid w:val="002536C8"/>
    <w:rsid w:val="002541A3"/>
    <w:rsid w:val="00254697"/>
    <w:rsid w:val="00254C24"/>
    <w:rsid w:val="00255149"/>
    <w:rsid w:val="002560BB"/>
    <w:rsid w:val="0025704C"/>
    <w:rsid w:val="00260AF7"/>
    <w:rsid w:val="00260FC3"/>
    <w:rsid w:val="00261F93"/>
    <w:rsid w:val="002622B2"/>
    <w:rsid w:val="00267DDF"/>
    <w:rsid w:val="002712B5"/>
    <w:rsid w:val="00271E73"/>
    <w:rsid w:val="0027208D"/>
    <w:rsid w:val="002775F4"/>
    <w:rsid w:val="00280233"/>
    <w:rsid w:val="00281F48"/>
    <w:rsid w:val="002822B1"/>
    <w:rsid w:val="00282943"/>
    <w:rsid w:val="00283344"/>
    <w:rsid w:val="00283BA8"/>
    <w:rsid w:val="00284781"/>
    <w:rsid w:val="00286A6E"/>
    <w:rsid w:val="0028741A"/>
    <w:rsid w:val="0029151C"/>
    <w:rsid w:val="0029163B"/>
    <w:rsid w:val="0029177F"/>
    <w:rsid w:val="002941E7"/>
    <w:rsid w:val="00296198"/>
    <w:rsid w:val="00297EBD"/>
    <w:rsid w:val="002A015B"/>
    <w:rsid w:val="002A14B9"/>
    <w:rsid w:val="002A31B0"/>
    <w:rsid w:val="002A4333"/>
    <w:rsid w:val="002A4C7D"/>
    <w:rsid w:val="002B1091"/>
    <w:rsid w:val="002B16F4"/>
    <w:rsid w:val="002B22BC"/>
    <w:rsid w:val="002B22FC"/>
    <w:rsid w:val="002B2D0A"/>
    <w:rsid w:val="002B3966"/>
    <w:rsid w:val="002B46A2"/>
    <w:rsid w:val="002B5792"/>
    <w:rsid w:val="002B6164"/>
    <w:rsid w:val="002B66FD"/>
    <w:rsid w:val="002B6F75"/>
    <w:rsid w:val="002C078F"/>
    <w:rsid w:val="002C0886"/>
    <w:rsid w:val="002C134E"/>
    <w:rsid w:val="002C26C7"/>
    <w:rsid w:val="002C2CAE"/>
    <w:rsid w:val="002C30AF"/>
    <w:rsid w:val="002C5F37"/>
    <w:rsid w:val="002C6A93"/>
    <w:rsid w:val="002C7457"/>
    <w:rsid w:val="002D0233"/>
    <w:rsid w:val="002D08C3"/>
    <w:rsid w:val="002D0C3F"/>
    <w:rsid w:val="002D2669"/>
    <w:rsid w:val="002D4924"/>
    <w:rsid w:val="002E2BBD"/>
    <w:rsid w:val="002E36C3"/>
    <w:rsid w:val="002E4EC3"/>
    <w:rsid w:val="002E54F6"/>
    <w:rsid w:val="002E5753"/>
    <w:rsid w:val="002E5E67"/>
    <w:rsid w:val="002E63D2"/>
    <w:rsid w:val="002E6750"/>
    <w:rsid w:val="002E6FD0"/>
    <w:rsid w:val="002F0C1F"/>
    <w:rsid w:val="002F1793"/>
    <w:rsid w:val="002F2FF9"/>
    <w:rsid w:val="002F3641"/>
    <w:rsid w:val="002F3A7F"/>
    <w:rsid w:val="002F4499"/>
    <w:rsid w:val="002F4F6F"/>
    <w:rsid w:val="002F5074"/>
    <w:rsid w:val="002F5803"/>
    <w:rsid w:val="002F6845"/>
    <w:rsid w:val="002F71D8"/>
    <w:rsid w:val="00303136"/>
    <w:rsid w:val="00303668"/>
    <w:rsid w:val="00303F50"/>
    <w:rsid w:val="00304F49"/>
    <w:rsid w:val="0030508F"/>
    <w:rsid w:val="0030684C"/>
    <w:rsid w:val="00307028"/>
    <w:rsid w:val="0031335C"/>
    <w:rsid w:val="003134EE"/>
    <w:rsid w:val="003163CC"/>
    <w:rsid w:val="003164A2"/>
    <w:rsid w:val="0031673F"/>
    <w:rsid w:val="0031756A"/>
    <w:rsid w:val="0031770D"/>
    <w:rsid w:val="003217ED"/>
    <w:rsid w:val="00321EAA"/>
    <w:rsid w:val="003226AD"/>
    <w:rsid w:val="003227F8"/>
    <w:rsid w:val="0032288C"/>
    <w:rsid w:val="003249DC"/>
    <w:rsid w:val="00324E11"/>
    <w:rsid w:val="003254B9"/>
    <w:rsid w:val="00325CEF"/>
    <w:rsid w:val="00325EF1"/>
    <w:rsid w:val="00333E27"/>
    <w:rsid w:val="0033575C"/>
    <w:rsid w:val="003374E0"/>
    <w:rsid w:val="00343033"/>
    <w:rsid w:val="003430FD"/>
    <w:rsid w:val="00344013"/>
    <w:rsid w:val="00344428"/>
    <w:rsid w:val="00344CC6"/>
    <w:rsid w:val="0035001C"/>
    <w:rsid w:val="003507A1"/>
    <w:rsid w:val="00352E37"/>
    <w:rsid w:val="003542B8"/>
    <w:rsid w:val="00354D56"/>
    <w:rsid w:val="0035513C"/>
    <w:rsid w:val="003561E4"/>
    <w:rsid w:val="00360535"/>
    <w:rsid w:val="00365360"/>
    <w:rsid w:val="0036680D"/>
    <w:rsid w:val="0036689D"/>
    <w:rsid w:val="003674E3"/>
    <w:rsid w:val="00367C84"/>
    <w:rsid w:val="00371B7B"/>
    <w:rsid w:val="00371DB9"/>
    <w:rsid w:val="0037282F"/>
    <w:rsid w:val="00372BBD"/>
    <w:rsid w:val="00372D47"/>
    <w:rsid w:val="003737C9"/>
    <w:rsid w:val="003746D5"/>
    <w:rsid w:val="00374C2C"/>
    <w:rsid w:val="00376315"/>
    <w:rsid w:val="00376ED5"/>
    <w:rsid w:val="003773CD"/>
    <w:rsid w:val="003807FC"/>
    <w:rsid w:val="00381254"/>
    <w:rsid w:val="00381DBF"/>
    <w:rsid w:val="00382F45"/>
    <w:rsid w:val="00383329"/>
    <w:rsid w:val="00384833"/>
    <w:rsid w:val="00384D52"/>
    <w:rsid w:val="00384E5B"/>
    <w:rsid w:val="00387479"/>
    <w:rsid w:val="0039036D"/>
    <w:rsid w:val="00390C73"/>
    <w:rsid w:val="00391671"/>
    <w:rsid w:val="00391EEC"/>
    <w:rsid w:val="0039219E"/>
    <w:rsid w:val="00392251"/>
    <w:rsid w:val="00392B1A"/>
    <w:rsid w:val="00392CE4"/>
    <w:rsid w:val="00393770"/>
    <w:rsid w:val="00395A4E"/>
    <w:rsid w:val="00396184"/>
    <w:rsid w:val="00396190"/>
    <w:rsid w:val="003962C1"/>
    <w:rsid w:val="003965E4"/>
    <w:rsid w:val="00396FD6"/>
    <w:rsid w:val="00397651"/>
    <w:rsid w:val="00397977"/>
    <w:rsid w:val="003A0C38"/>
    <w:rsid w:val="003A28C6"/>
    <w:rsid w:val="003A51F6"/>
    <w:rsid w:val="003A689E"/>
    <w:rsid w:val="003A7A04"/>
    <w:rsid w:val="003B1AEC"/>
    <w:rsid w:val="003B3C0C"/>
    <w:rsid w:val="003B4213"/>
    <w:rsid w:val="003B4288"/>
    <w:rsid w:val="003B4AAA"/>
    <w:rsid w:val="003B5249"/>
    <w:rsid w:val="003B55C6"/>
    <w:rsid w:val="003B5DAE"/>
    <w:rsid w:val="003B6070"/>
    <w:rsid w:val="003B6231"/>
    <w:rsid w:val="003C20A0"/>
    <w:rsid w:val="003C2738"/>
    <w:rsid w:val="003C2AA8"/>
    <w:rsid w:val="003C5F5F"/>
    <w:rsid w:val="003C736F"/>
    <w:rsid w:val="003C771E"/>
    <w:rsid w:val="003D1578"/>
    <w:rsid w:val="003D560E"/>
    <w:rsid w:val="003D5B82"/>
    <w:rsid w:val="003D77F1"/>
    <w:rsid w:val="003E0CA5"/>
    <w:rsid w:val="003E101F"/>
    <w:rsid w:val="003E2ABD"/>
    <w:rsid w:val="003E324D"/>
    <w:rsid w:val="003E4095"/>
    <w:rsid w:val="003E4336"/>
    <w:rsid w:val="003E4550"/>
    <w:rsid w:val="003E4A05"/>
    <w:rsid w:val="003E5655"/>
    <w:rsid w:val="003E5EEA"/>
    <w:rsid w:val="003E61B3"/>
    <w:rsid w:val="003F1969"/>
    <w:rsid w:val="003F256D"/>
    <w:rsid w:val="003F3442"/>
    <w:rsid w:val="003F3F12"/>
    <w:rsid w:val="003F424D"/>
    <w:rsid w:val="003F5887"/>
    <w:rsid w:val="003F5AEB"/>
    <w:rsid w:val="003F6B7E"/>
    <w:rsid w:val="003F7381"/>
    <w:rsid w:val="00400577"/>
    <w:rsid w:val="00401A37"/>
    <w:rsid w:val="00403F3D"/>
    <w:rsid w:val="00406FC2"/>
    <w:rsid w:val="00407D42"/>
    <w:rsid w:val="00407F61"/>
    <w:rsid w:val="00410C5D"/>
    <w:rsid w:val="00411446"/>
    <w:rsid w:val="00412C3B"/>
    <w:rsid w:val="0041387E"/>
    <w:rsid w:val="00414126"/>
    <w:rsid w:val="00414364"/>
    <w:rsid w:val="0041440D"/>
    <w:rsid w:val="00414830"/>
    <w:rsid w:val="00414936"/>
    <w:rsid w:val="00414E98"/>
    <w:rsid w:val="004164D7"/>
    <w:rsid w:val="00420390"/>
    <w:rsid w:val="0042380A"/>
    <w:rsid w:val="00424160"/>
    <w:rsid w:val="0042459E"/>
    <w:rsid w:val="004250BD"/>
    <w:rsid w:val="00430D29"/>
    <w:rsid w:val="00431040"/>
    <w:rsid w:val="00431E5F"/>
    <w:rsid w:val="00433417"/>
    <w:rsid w:val="004334CA"/>
    <w:rsid w:val="00437D5C"/>
    <w:rsid w:val="00437E75"/>
    <w:rsid w:val="00441006"/>
    <w:rsid w:val="004410D0"/>
    <w:rsid w:val="00441886"/>
    <w:rsid w:val="00441A86"/>
    <w:rsid w:val="004422D6"/>
    <w:rsid w:val="00442538"/>
    <w:rsid w:val="00443F1F"/>
    <w:rsid w:val="00444FA2"/>
    <w:rsid w:val="00445FFD"/>
    <w:rsid w:val="004462CA"/>
    <w:rsid w:val="00446981"/>
    <w:rsid w:val="004477A2"/>
    <w:rsid w:val="00452AC0"/>
    <w:rsid w:val="0045329B"/>
    <w:rsid w:val="00453F12"/>
    <w:rsid w:val="004562CC"/>
    <w:rsid w:val="00462490"/>
    <w:rsid w:val="004628DA"/>
    <w:rsid w:val="00463962"/>
    <w:rsid w:val="00464974"/>
    <w:rsid w:val="00464B4B"/>
    <w:rsid w:val="0046507E"/>
    <w:rsid w:val="0046522E"/>
    <w:rsid w:val="004661F0"/>
    <w:rsid w:val="00466CB3"/>
    <w:rsid w:val="00467623"/>
    <w:rsid w:val="00467EE0"/>
    <w:rsid w:val="0047015A"/>
    <w:rsid w:val="00470931"/>
    <w:rsid w:val="00471F29"/>
    <w:rsid w:val="00472006"/>
    <w:rsid w:val="00472210"/>
    <w:rsid w:val="004727A4"/>
    <w:rsid w:val="004732D7"/>
    <w:rsid w:val="004760C6"/>
    <w:rsid w:val="00477613"/>
    <w:rsid w:val="00477EAC"/>
    <w:rsid w:val="004841B2"/>
    <w:rsid w:val="00487006"/>
    <w:rsid w:val="004870C8"/>
    <w:rsid w:val="00487100"/>
    <w:rsid w:val="00487B79"/>
    <w:rsid w:val="00492521"/>
    <w:rsid w:val="004925F9"/>
    <w:rsid w:val="00492944"/>
    <w:rsid w:val="004933F1"/>
    <w:rsid w:val="00494E06"/>
    <w:rsid w:val="00495314"/>
    <w:rsid w:val="004A0D08"/>
    <w:rsid w:val="004A1017"/>
    <w:rsid w:val="004A142C"/>
    <w:rsid w:val="004A1C65"/>
    <w:rsid w:val="004A35EB"/>
    <w:rsid w:val="004A396F"/>
    <w:rsid w:val="004A4028"/>
    <w:rsid w:val="004A42AE"/>
    <w:rsid w:val="004A44E6"/>
    <w:rsid w:val="004A4FA3"/>
    <w:rsid w:val="004A6916"/>
    <w:rsid w:val="004A6DCF"/>
    <w:rsid w:val="004B035A"/>
    <w:rsid w:val="004B0D04"/>
    <w:rsid w:val="004B13A6"/>
    <w:rsid w:val="004B257F"/>
    <w:rsid w:val="004B3EF9"/>
    <w:rsid w:val="004B50CC"/>
    <w:rsid w:val="004B607B"/>
    <w:rsid w:val="004B62D9"/>
    <w:rsid w:val="004B7991"/>
    <w:rsid w:val="004C4336"/>
    <w:rsid w:val="004C488C"/>
    <w:rsid w:val="004C4A4F"/>
    <w:rsid w:val="004C5E86"/>
    <w:rsid w:val="004C698A"/>
    <w:rsid w:val="004D041B"/>
    <w:rsid w:val="004D048D"/>
    <w:rsid w:val="004D0B81"/>
    <w:rsid w:val="004D20D9"/>
    <w:rsid w:val="004D334D"/>
    <w:rsid w:val="004D4DD9"/>
    <w:rsid w:val="004D543F"/>
    <w:rsid w:val="004E4339"/>
    <w:rsid w:val="004E4A5C"/>
    <w:rsid w:val="004E5F66"/>
    <w:rsid w:val="004E651B"/>
    <w:rsid w:val="004E66C6"/>
    <w:rsid w:val="004E6A03"/>
    <w:rsid w:val="004E6BEB"/>
    <w:rsid w:val="004E6E87"/>
    <w:rsid w:val="004E6EB2"/>
    <w:rsid w:val="004E6EE4"/>
    <w:rsid w:val="004E7472"/>
    <w:rsid w:val="004F2346"/>
    <w:rsid w:val="004F251C"/>
    <w:rsid w:val="004F6D43"/>
    <w:rsid w:val="004F7B68"/>
    <w:rsid w:val="005000BF"/>
    <w:rsid w:val="00500136"/>
    <w:rsid w:val="0050013F"/>
    <w:rsid w:val="0050076A"/>
    <w:rsid w:val="005029EC"/>
    <w:rsid w:val="00502B9B"/>
    <w:rsid w:val="00503EE3"/>
    <w:rsid w:val="005048CC"/>
    <w:rsid w:val="00506EAD"/>
    <w:rsid w:val="005074B8"/>
    <w:rsid w:val="00507C90"/>
    <w:rsid w:val="005104B9"/>
    <w:rsid w:val="00510750"/>
    <w:rsid w:val="00510FA8"/>
    <w:rsid w:val="005130B6"/>
    <w:rsid w:val="00514DA1"/>
    <w:rsid w:val="00514E91"/>
    <w:rsid w:val="00515480"/>
    <w:rsid w:val="00515FB0"/>
    <w:rsid w:val="00517E13"/>
    <w:rsid w:val="00520273"/>
    <w:rsid w:val="00521121"/>
    <w:rsid w:val="005217EC"/>
    <w:rsid w:val="00522286"/>
    <w:rsid w:val="00522B42"/>
    <w:rsid w:val="00525CBF"/>
    <w:rsid w:val="00530C47"/>
    <w:rsid w:val="00531557"/>
    <w:rsid w:val="005315FB"/>
    <w:rsid w:val="005322CC"/>
    <w:rsid w:val="00532534"/>
    <w:rsid w:val="00532AFC"/>
    <w:rsid w:val="0053421B"/>
    <w:rsid w:val="00537FF0"/>
    <w:rsid w:val="0054001E"/>
    <w:rsid w:val="00540F77"/>
    <w:rsid w:val="00541382"/>
    <w:rsid w:val="0054185C"/>
    <w:rsid w:val="00542A4B"/>
    <w:rsid w:val="00543A75"/>
    <w:rsid w:val="00545B83"/>
    <w:rsid w:val="00546923"/>
    <w:rsid w:val="00547665"/>
    <w:rsid w:val="00550546"/>
    <w:rsid w:val="00550686"/>
    <w:rsid w:val="00550D67"/>
    <w:rsid w:val="00551F12"/>
    <w:rsid w:val="00552FF5"/>
    <w:rsid w:val="00555DFC"/>
    <w:rsid w:val="005564E4"/>
    <w:rsid w:val="00557ED6"/>
    <w:rsid w:val="0056001D"/>
    <w:rsid w:val="005604D0"/>
    <w:rsid w:val="00560908"/>
    <w:rsid w:val="00561CC4"/>
    <w:rsid w:val="00562155"/>
    <w:rsid w:val="005627CF"/>
    <w:rsid w:val="00563C8F"/>
    <w:rsid w:val="005649B2"/>
    <w:rsid w:val="00565029"/>
    <w:rsid w:val="00565F85"/>
    <w:rsid w:val="00566C96"/>
    <w:rsid w:val="00567473"/>
    <w:rsid w:val="00570368"/>
    <w:rsid w:val="00570594"/>
    <w:rsid w:val="005706F2"/>
    <w:rsid w:val="005718E5"/>
    <w:rsid w:val="00571955"/>
    <w:rsid w:val="0057257D"/>
    <w:rsid w:val="00573A73"/>
    <w:rsid w:val="00574343"/>
    <w:rsid w:val="00574B96"/>
    <w:rsid w:val="0057593D"/>
    <w:rsid w:val="00575E75"/>
    <w:rsid w:val="00581A70"/>
    <w:rsid w:val="005822FB"/>
    <w:rsid w:val="00582661"/>
    <w:rsid w:val="00582AF6"/>
    <w:rsid w:val="00582BBA"/>
    <w:rsid w:val="0058438C"/>
    <w:rsid w:val="0058492D"/>
    <w:rsid w:val="00585280"/>
    <w:rsid w:val="00585523"/>
    <w:rsid w:val="00587DFC"/>
    <w:rsid w:val="00590807"/>
    <w:rsid w:val="00590FA3"/>
    <w:rsid w:val="00591459"/>
    <w:rsid w:val="005949BF"/>
    <w:rsid w:val="00595B71"/>
    <w:rsid w:val="00596CEB"/>
    <w:rsid w:val="005A1CB5"/>
    <w:rsid w:val="005A1D56"/>
    <w:rsid w:val="005A1EBB"/>
    <w:rsid w:val="005A2D37"/>
    <w:rsid w:val="005A433C"/>
    <w:rsid w:val="005A4E86"/>
    <w:rsid w:val="005A5A52"/>
    <w:rsid w:val="005A6CB5"/>
    <w:rsid w:val="005B095D"/>
    <w:rsid w:val="005B09EC"/>
    <w:rsid w:val="005B2769"/>
    <w:rsid w:val="005B2F01"/>
    <w:rsid w:val="005B3431"/>
    <w:rsid w:val="005B34D9"/>
    <w:rsid w:val="005B6237"/>
    <w:rsid w:val="005B626D"/>
    <w:rsid w:val="005B706E"/>
    <w:rsid w:val="005B734F"/>
    <w:rsid w:val="005B7E0A"/>
    <w:rsid w:val="005C21EB"/>
    <w:rsid w:val="005C2285"/>
    <w:rsid w:val="005C24D3"/>
    <w:rsid w:val="005C2C1D"/>
    <w:rsid w:val="005C3635"/>
    <w:rsid w:val="005C7F55"/>
    <w:rsid w:val="005D07BA"/>
    <w:rsid w:val="005D0886"/>
    <w:rsid w:val="005D08E5"/>
    <w:rsid w:val="005D3B96"/>
    <w:rsid w:val="005D4F6F"/>
    <w:rsid w:val="005D55E1"/>
    <w:rsid w:val="005D70DF"/>
    <w:rsid w:val="005D7135"/>
    <w:rsid w:val="005D718D"/>
    <w:rsid w:val="005D7FEC"/>
    <w:rsid w:val="005E3942"/>
    <w:rsid w:val="005E414C"/>
    <w:rsid w:val="005E41CC"/>
    <w:rsid w:val="005E7874"/>
    <w:rsid w:val="005E7F6E"/>
    <w:rsid w:val="005F1E61"/>
    <w:rsid w:val="005F2131"/>
    <w:rsid w:val="005F3797"/>
    <w:rsid w:val="005F3B57"/>
    <w:rsid w:val="005F41F9"/>
    <w:rsid w:val="005F43AA"/>
    <w:rsid w:val="005F5627"/>
    <w:rsid w:val="005F61CA"/>
    <w:rsid w:val="005F6320"/>
    <w:rsid w:val="005F7304"/>
    <w:rsid w:val="0060035D"/>
    <w:rsid w:val="00600EBF"/>
    <w:rsid w:val="00601441"/>
    <w:rsid w:val="006018AD"/>
    <w:rsid w:val="00602470"/>
    <w:rsid w:val="006054EE"/>
    <w:rsid w:val="00605CBE"/>
    <w:rsid w:val="00605E48"/>
    <w:rsid w:val="00606244"/>
    <w:rsid w:val="00607EEE"/>
    <w:rsid w:val="00610430"/>
    <w:rsid w:val="006106D1"/>
    <w:rsid w:val="00611025"/>
    <w:rsid w:val="006113FA"/>
    <w:rsid w:val="00611E31"/>
    <w:rsid w:val="00612702"/>
    <w:rsid w:val="00612822"/>
    <w:rsid w:val="006129C7"/>
    <w:rsid w:val="00612ADB"/>
    <w:rsid w:val="006133B0"/>
    <w:rsid w:val="00613523"/>
    <w:rsid w:val="0061601B"/>
    <w:rsid w:val="006215B7"/>
    <w:rsid w:val="006215DC"/>
    <w:rsid w:val="006236A8"/>
    <w:rsid w:val="00624A54"/>
    <w:rsid w:val="00626459"/>
    <w:rsid w:val="00626A03"/>
    <w:rsid w:val="0063073E"/>
    <w:rsid w:val="006330A1"/>
    <w:rsid w:val="006332F1"/>
    <w:rsid w:val="0063409D"/>
    <w:rsid w:val="00635127"/>
    <w:rsid w:val="006357A6"/>
    <w:rsid w:val="0063610F"/>
    <w:rsid w:val="006362E7"/>
    <w:rsid w:val="006366A3"/>
    <w:rsid w:val="00636F4C"/>
    <w:rsid w:val="006375E0"/>
    <w:rsid w:val="00642C6C"/>
    <w:rsid w:val="00642F0F"/>
    <w:rsid w:val="006436CC"/>
    <w:rsid w:val="006456B2"/>
    <w:rsid w:val="006464A3"/>
    <w:rsid w:val="00650119"/>
    <w:rsid w:val="006518E6"/>
    <w:rsid w:val="00651C6A"/>
    <w:rsid w:val="00654069"/>
    <w:rsid w:val="00654F0A"/>
    <w:rsid w:val="006558C3"/>
    <w:rsid w:val="00655EC4"/>
    <w:rsid w:val="00657A55"/>
    <w:rsid w:val="00660960"/>
    <w:rsid w:val="006618A3"/>
    <w:rsid w:val="00662459"/>
    <w:rsid w:val="00662DF8"/>
    <w:rsid w:val="0066352A"/>
    <w:rsid w:val="006638A6"/>
    <w:rsid w:val="00663CFC"/>
    <w:rsid w:val="0066421A"/>
    <w:rsid w:val="00664A03"/>
    <w:rsid w:val="006700DA"/>
    <w:rsid w:val="0067030F"/>
    <w:rsid w:val="006708BC"/>
    <w:rsid w:val="00671861"/>
    <w:rsid w:val="00671A90"/>
    <w:rsid w:val="00672EE1"/>
    <w:rsid w:val="00673201"/>
    <w:rsid w:val="00673C22"/>
    <w:rsid w:val="00674F6E"/>
    <w:rsid w:val="00675149"/>
    <w:rsid w:val="00676483"/>
    <w:rsid w:val="00676EC9"/>
    <w:rsid w:val="00680B1A"/>
    <w:rsid w:val="00681BF7"/>
    <w:rsid w:val="00682082"/>
    <w:rsid w:val="006822CA"/>
    <w:rsid w:val="00682878"/>
    <w:rsid w:val="006837B4"/>
    <w:rsid w:val="0068380C"/>
    <w:rsid w:val="00684326"/>
    <w:rsid w:val="0068503D"/>
    <w:rsid w:val="006850CD"/>
    <w:rsid w:val="00685C12"/>
    <w:rsid w:val="006863D1"/>
    <w:rsid w:val="0069007A"/>
    <w:rsid w:val="006905E0"/>
    <w:rsid w:val="00690B6B"/>
    <w:rsid w:val="006913ED"/>
    <w:rsid w:val="00691B96"/>
    <w:rsid w:val="0069695F"/>
    <w:rsid w:val="006A16D4"/>
    <w:rsid w:val="006A5290"/>
    <w:rsid w:val="006A5598"/>
    <w:rsid w:val="006A5A66"/>
    <w:rsid w:val="006B1077"/>
    <w:rsid w:val="006B205E"/>
    <w:rsid w:val="006B2787"/>
    <w:rsid w:val="006B33F9"/>
    <w:rsid w:val="006B4087"/>
    <w:rsid w:val="006B621C"/>
    <w:rsid w:val="006B7E7F"/>
    <w:rsid w:val="006C07A0"/>
    <w:rsid w:val="006C2330"/>
    <w:rsid w:val="006C2779"/>
    <w:rsid w:val="006C2E8E"/>
    <w:rsid w:val="006C747B"/>
    <w:rsid w:val="006C7FC4"/>
    <w:rsid w:val="006D0FDF"/>
    <w:rsid w:val="006D1095"/>
    <w:rsid w:val="006D387B"/>
    <w:rsid w:val="006D43E3"/>
    <w:rsid w:val="006D465C"/>
    <w:rsid w:val="006D742E"/>
    <w:rsid w:val="006D7B4C"/>
    <w:rsid w:val="006E01D4"/>
    <w:rsid w:val="006E06B3"/>
    <w:rsid w:val="006E2068"/>
    <w:rsid w:val="006E384F"/>
    <w:rsid w:val="006E7E56"/>
    <w:rsid w:val="006F1EA7"/>
    <w:rsid w:val="006F26F3"/>
    <w:rsid w:val="006F284D"/>
    <w:rsid w:val="006F3121"/>
    <w:rsid w:val="006F38A7"/>
    <w:rsid w:val="006F3F22"/>
    <w:rsid w:val="006F5B92"/>
    <w:rsid w:val="006F6403"/>
    <w:rsid w:val="007015C8"/>
    <w:rsid w:val="007023D1"/>
    <w:rsid w:val="007035F7"/>
    <w:rsid w:val="00705B00"/>
    <w:rsid w:val="007062F3"/>
    <w:rsid w:val="00707274"/>
    <w:rsid w:val="00707DF3"/>
    <w:rsid w:val="00707E32"/>
    <w:rsid w:val="0071267F"/>
    <w:rsid w:val="007145C4"/>
    <w:rsid w:val="00714AE3"/>
    <w:rsid w:val="00715371"/>
    <w:rsid w:val="00716616"/>
    <w:rsid w:val="007208B6"/>
    <w:rsid w:val="00720DF7"/>
    <w:rsid w:val="00720E84"/>
    <w:rsid w:val="007211E4"/>
    <w:rsid w:val="00721A24"/>
    <w:rsid w:val="007230E4"/>
    <w:rsid w:val="0072329A"/>
    <w:rsid w:val="007246BC"/>
    <w:rsid w:val="00724B5C"/>
    <w:rsid w:val="00724C61"/>
    <w:rsid w:val="00725F10"/>
    <w:rsid w:val="00725F8D"/>
    <w:rsid w:val="00727CBD"/>
    <w:rsid w:val="00730E88"/>
    <w:rsid w:val="00731E6E"/>
    <w:rsid w:val="00733F7E"/>
    <w:rsid w:val="00734A01"/>
    <w:rsid w:val="00736969"/>
    <w:rsid w:val="007379A0"/>
    <w:rsid w:val="00737E09"/>
    <w:rsid w:val="00740D84"/>
    <w:rsid w:val="007417D2"/>
    <w:rsid w:val="007429AD"/>
    <w:rsid w:val="00743974"/>
    <w:rsid w:val="007445AB"/>
    <w:rsid w:val="007446BB"/>
    <w:rsid w:val="00744754"/>
    <w:rsid w:val="00744DC5"/>
    <w:rsid w:val="007457A0"/>
    <w:rsid w:val="00745963"/>
    <w:rsid w:val="00745E63"/>
    <w:rsid w:val="007500A5"/>
    <w:rsid w:val="00750C6F"/>
    <w:rsid w:val="007525A1"/>
    <w:rsid w:val="007531F9"/>
    <w:rsid w:val="00753D2C"/>
    <w:rsid w:val="00754433"/>
    <w:rsid w:val="00755198"/>
    <w:rsid w:val="00756593"/>
    <w:rsid w:val="007570C4"/>
    <w:rsid w:val="007570D5"/>
    <w:rsid w:val="007579B6"/>
    <w:rsid w:val="007608CC"/>
    <w:rsid w:val="007617AA"/>
    <w:rsid w:val="00761834"/>
    <w:rsid w:val="00762DE1"/>
    <w:rsid w:val="007637D9"/>
    <w:rsid w:val="0076513F"/>
    <w:rsid w:val="0076635C"/>
    <w:rsid w:val="00766554"/>
    <w:rsid w:val="00767509"/>
    <w:rsid w:val="00770102"/>
    <w:rsid w:val="00772172"/>
    <w:rsid w:val="00772F3E"/>
    <w:rsid w:val="0077308A"/>
    <w:rsid w:val="00773EE2"/>
    <w:rsid w:val="0077410E"/>
    <w:rsid w:val="00775DF2"/>
    <w:rsid w:val="00776A72"/>
    <w:rsid w:val="00776BF2"/>
    <w:rsid w:val="007775D8"/>
    <w:rsid w:val="00777D86"/>
    <w:rsid w:val="00780BFB"/>
    <w:rsid w:val="00784FBC"/>
    <w:rsid w:val="00785ADA"/>
    <w:rsid w:val="00785D51"/>
    <w:rsid w:val="0078682F"/>
    <w:rsid w:val="00786E7C"/>
    <w:rsid w:val="007878E1"/>
    <w:rsid w:val="007901C6"/>
    <w:rsid w:val="0079029B"/>
    <w:rsid w:val="007913A8"/>
    <w:rsid w:val="007919AF"/>
    <w:rsid w:val="00792BF0"/>
    <w:rsid w:val="00793298"/>
    <w:rsid w:val="00796411"/>
    <w:rsid w:val="00796C74"/>
    <w:rsid w:val="00796EAC"/>
    <w:rsid w:val="007975B2"/>
    <w:rsid w:val="007A104E"/>
    <w:rsid w:val="007A1ABE"/>
    <w:rsid w:val="007A2038"/>
    <w:rsid w:val="007A2B71"/>
    <w:rsid w:val="007A2E39"/>
    <w:rsid w:val="007A2E46"/>
    <w:rsid w:val="007A35C9"/>
    <w:rsid w:val="007A38BB"/>
    <w:rsid w:val="007A525A"/>
    <w:rsid w:val="007A5953"/>
    <w:rsid w:val="007A5E8D"/>
    <w:rsid w:val="007B1643"/>
    <w:rsid w:val="007B307E"/>
    <w:rsid w:val="007B32E3"/>
    <w:rsid w:val="007B75A4"/>
    <w:rsid w:val="007B7946"/>
    <w:rsid w:val="007B7D36"/>
    <w:rsid w:val="007C29A3"/>
    <w:rsid w:val="007C4287"/>
    <w:rsid w:val="007C47EF"/>
    <w:rsid w:val="007C62A3"/>
    <w:rsid w:val="007D09A4"/>
    <w:rsid w:val="007D0E84"/>
    <w:rsid w:val="007D1AE9"/>
    <w:rsid w:val="007D5099"/>
    <w:rsid w:val="007D6B0B"/>
    <w:rsid w:val="007D6D29"/>
    <w:rsid w:val="007E08AD"/>
    <w:rsid w:val="007E0A3B"/>
    <w:rsid w:val="007E1122"/>
    <w:rsid w:val="007E1B25"/>
    <w:rsid w:val="007E205E"/>
    <w:rsid w:val="007E297D"/>
    <w:rsid w:val="007E3095"/>
    <w:rsid w:val="007E350B"/>
    <w:rsid w:val="007E362E"/>
    <w:rsid w:val="007E414C"/>
    <w:rsid w:val="007E6B8F"/>
    <w:rsid w:val="007E7F03"/>
    <w:rsid w:val="007F114D"/>
    <w:rsid w:val="007F149C"/>
    <w:rsid w:val="007F269C"/>
    <w:rsid w:val="007F33C7"/>
    <w:rsid w:val="007F3A73"/>
    <w:rsid w:val="007F3E0E"/>
    <w:rsid w:val="007F3E20"/>
    <w:rsid w:val="007F4593"/>
    <w:rsid w:val="007F4757"/>
    <w:rsid w:val="007F49EE"/>
    <w:rsid w:val="007F5DBF"/>
    <w:rsid w:val="007F6BCF"/>
    <w:rsid w:val="008006FC"/>
    <w:rsid w:val="00800C9B"/>
    <w:rsid w:val="00801493"/>
    <w:rsid w:val="0080367F"/>
    <w:rsid w:val="00803738"/>
    <w:rsid w:val="00803FE8"/>
    <w:rsid w:val="00804F01"/>
    <w:rsid w:val="00805B66"/>
    <w:rsid w:val="008061FE"/>
    <w:rsid w:val="00806E70"/>
    <w:rsid w:val="008074C1"/>
    <w:rsid w:val="00807A2E"/>
    <w:rsid w:val="00810D92"/>
    <w:rsid w:val="008110A8"/>
    <w:rsid w:val="00811A91"/>
    <w:rsid w:val="00811C68"/>
    <w:rsid w:val="00812685"/>
    <w:rsid w:val="00812B6C"/>
    <w:rsid w:val="008132E6"/>
    <w:rsid w:val="00816732"/>
    <w:rsid w:val="008172EC"/>
    <w:rsid w:val="00820D7D"/>
    <w:rsid w:val="00820F8F"/>
    <w:rsid w:val="008214CB"/>
    <w:rsid w:val="00821B11"/>
    <w:rsid w:val="008227E8"/>
    <w:rsid w:val="00822DDC"/>
    <w:rsid w:val="00823B34"/>
    <w:rsid w:val="00825D03"/>
    <w:rsid w:val="008267CE"/>
    <w:rsid w:val="00826AAE"/>
    <w:rsid w:val="00827589"/>
    <w:rsid w:val="00831B80"/>
    <w:rsid w:val="00832F3B"/>
    <w:rsid w:val="00833CF2"/>
    <w:rsid w:val="00834A90"/>
    <w:rsid w:val="00835519"/>
    <w:rsid w:val="0083554D"/>
    <w:rsid w:val="00835E8D"/>
    <w:rsid w:val="008413EC"/>
    <w:rsid w:val="008418D7"/>
    <w:rsid w:val="00841985"/>
    <w:rsid w:val="008419C9"/>
    <w:rsid w:val="00841BEC"/>
    <w:rsid w:val="00842642"/>
    <w:rsid w:val="00842A2F"/>
    <w:rsid w:val="00844FB3"/>
    <w:rsid w:val="00845FBE"/>
    <w:rsid w:val="00847BC2"/>
    <w:rsid w:val="00847FC1"/>
    <w:rsid w:val="00850976"/>
    <w:rsid w:val="00852410"/>
    <w:rsid w:val="008530B7"/>
    <w:rsid w:val="008535D8"/>
    <w:rsid w:val="008550D5"/>
    <w:rsid w:val="008563E2"/>
    <w:rsid w:val="00856830"/>
    <w:rsid w:val="00856C73"/>
    <w:rsid w:val="0085735B"/>
    <w:rsid w:val="00862F09"/>
    <w:rsid w:val="00863F29"/>
    <w:rsid w:val="00864232"/>
    <w:rsid w:val="00864543"/>
    <w:rsid w:val="00865426"/>
    <w:rsid w:val="00865EFB"/>
    <w:rsid w:val="00865FD1"/>
    <w:rsid w:val="00866521"/>
    <w:rsid w:val="0087167F"/>
    <w:rsid w:val="0087295B"/>
    <w:rsid w:val="00872EE8"/>
    <w:rsid w:val="0087332A"/>
    <w:rsid w:val="00877F05"/>
    <w:rsid w:val="0088070F"/>
    <w:rsid w:val="00880F35"/>
    <w:rsid w:val="00883235"/>
    <w:rsid w:val="00884AF0"/>
    <w:rsid w:val="00884FD1"/>
    <w:rsid w:val="0088615B"/>
    <w:rsid w:val="00886A2C"/>
    <w:rsid w:val="00886F78"/>
    <w:rsid w:val="008879C5"/>
    <w:rsid w:val="00887C2A"/>
    <w:rsid w:val="00887CB3"/>
    <w:rsid w:val="008943C3"/>
    <w:rsid w:val="0089479C"/>
    <w:rsid w:val="00896AFB"/>
    <w:rsid w:val="00896BD0"/>
    <w:rsid w:val="00896E34"/>
    <w:rsid w:val="008976E3"/>
    <w:rsid w:val="00897DFF"/>
    <w:rsid w:val="008A2867"/>
    <w:rsid w:val="008A2A1F"/>
    <w:rsid w:val="008A2B19"/>
    <w:rsid w:val="008A5357"/>
    <w:rsid w:val="008A54B4"/>
    <w:rsid w:val="008A75AE"/>
    <w:rsid w:val="008B0497"/>
    <w:rsid w:val="008B09C7"/>
    <w:rsid w:val="008B1031"/>
    <w:rsid w:val="008B188A"/>
    <w:rsid w:val="008B1BAB"/>
    <w:rsid w:val="008B3EF7"/>
    <w:rsid w:val="008B4939"/>
    <w:rsid w:val="008B51D4"/>
    <w:rsid w:val="008B57D3"/>
    <w:rsid w:val="008B5BC5"/>
    <w:rsid w:val="008C1B29"/>
    <w:rsid w:val="008C2AF8"/>
    <w:rsid w:val="008C408F"/>
    <w:rsid w:val="008C44AF"/>
    <w:rsid w:val="008C47E1"/>
    <w:rsid w:val="008C548E"/>
    <w:rsid w:val="008C5F09"/>
    <w:rsid w:val="008C6EFF"/>
    <w:rsid w:val="008C73EB"/>
    <w:rsid w:val="008C7F2E"/>
    <w:rsid w:val="008D0553"/>
    <w:rsid w:val="008D14EF"/>
    <w:rsid w:val="008D19FE"/>
    <w:rsid w:val="008D2A85"/>
    <w:rsid w:val="008D2CEB"/>
    <w:rsid w:val="008D58AB"/>
    <w:rsid w:val="008D6204"/>
    <w:rsid w:val="008D67D1"/>
    <w:rsid w:val="008D791A"/>
    <w:rsid w:val="008E0140"/>
    <w:rsid w:val="008E0632"/>
    <w:rsid w:val="008E52BC"/>
    <w:rsid w:val="008E541B"/>
    <w:rsid w:val="008E6E4B"/>
    <w:rsid w:val="008E7E05"/>
    <w:rsid w:val="008E7E1E"/>
    <w:rsid w:val="008F1C42"/>
    <w:rsid w:val="008F2757"/>
    <w:rsid w:val="008F2818"/>
    <w:rsid w:val="008F4527"/>
    <w:rsid w:val="009003BE"/>
    <w:rsid w:val="00900426"/>
    <w:rsid w:val="00901AE7"/>
    <w:rsid w:val="00902194"/>
    <w:rsid w:val="00903383"/>
    <w:rsid w:val="0090399E"/>
    <w:rsid w:val="00903AF4"/>
    <w:rsid w:val="0090444E"/>
    <w:rsid w:val="00905109"/>
    <w:rsid w:val="009056C7"/>
    <w:rsid w:val="00906AE3"/>
    <w:rsid w:val="009108CE"/>
    <w:rsid w:val="009121B1"/>
    <w:rsid w:val="00912AE3"/>
    <w:rsid w:val="00912E95"/>
    <w:rsid w:val="00913FCD"/>
    <w:rsid w:val="009147BB"/>
    <w:rsid w:val="0091528B"/>
    <w:rsid w:val="009178BF"/>
    <w:rsid w:val="009210E1"/>
    <w:rsid w:val="00921B9F"/>
    <w:rsid w:val="00921C4A"/>
    <w:rsid w:val="009221EF"/>
    <w:rsid w:val="009225BC"/>
    <w:rsid w:val="00922831"/>
    <w:rsid w:val="0092616D"/>
    <w:rsid w:val="00926E47"/>
    <w:rsid w:val="0092722E"/>
    <w:rsid w:val="0092774C"/>
    <w:rsid w:val="00933174"/>
    <w:rsid w:val="00934071"/>
    <w:rsid w:val="00935902"/>
    <w:rsid w:val="00936F3A"/>
    <w:rsid w:val="00937515"/>
    <w:rsid w:val="00937F4D"/>
    <w:rsid w:val="00941EF1"/>
    <w:rsid w:val="009422FE"/>
    <w:rsid w:val="00942319"/>
    <w:rsid w:val="009424A0"/>
    <w:rsid w:val="00945239"/>
    <w:rsid w:val="00945D12"/>
    <w:rsid w:val="0094616B"/>
    <w:rsid w:val="009462C7"/>
    <w:rsid w:val="00947F20"/>
    <w:rsid w:val="0095038C"/>
    <w:rsid w:val="00952898"/>
    <w:rsid w:val="00952A0C"/>
    <w:rsid w:val="00953AE1"/>
    <w:rsid w:val="00953AEB"/>
    <w:rsid w:val="00954571"/>
    <w:rsid w:val="00954FF0"/>
    <w:rsid w:val="00960260"/>
    <w:rsid w:val="00964181"/>
    <w:rsid w:val="00966C69"/>
    <w:rsid w:val="009670D3"/>
    <w:rsid w:val="00970DB3"/>
    <w:rsid w:val="00971230"/>
    <w:rsid w:val="00971811"/>
    <w:rsid w:val="00971B3A"/>
    <w:rsid w:val="0097265B"/>
    <w:rsid w:val="0097389D"/>
    <w:rsid w:val="00974E10"/>
    <w:rsid w:val="009753B7"/>
    <w:rsid w:val="0097580D"/>
    <w:rsid w:val="00980CA3"/>
    <w:rsid w:val="00981757"/>
    <w:rsid w:val="00981AD6"/>
    <w:rsid w:val="0098292F"/>
    <w:rsid w:val="00983B2A"/>
    <w:rsid w:val="0098651A"/>
    <w:rsid w:val="00990634"/>
    <w:rsid w:val="00992B82"/>
    <w:rsid w:val="0099387D"/>
    <w:rsid w:val="00993CDC"/>
    <w:rsid w:val="0099437D"/>
    <w:rsid w:val="00994668"/>
    <w:rsid w:val="00994797"/>
    <w:rsid w:val="00994C9C"/>
    <w:rsid w:val="00995017"/>
    <w:rsid w:val="00995087"/>
    <w:rsid w:val="009A0275"/>
    <w:rsid w:val="009A03A1"/>
    <w:rsid w:val="009A1071"/>
    <w:rsid w:val="009A1DDC"/>
    <w:rsid w:val="009A3EEF"/>
    <w:rsid w:val="009A4D4A"/>
    <w:rsid w:val="009A4E2D"/>
    <w:rsid w:val="009B124F"/>
    <w:rsid w:val="009B27AE"/>
    <w:rsid w:val="009B28B8"/>
    <w:rsid w:val="009B3B2F"/>
    <w:rsid w:val="009B4CED"/>
    <w:rsid w:val="009B63E1"/>
    <w:rsid w:val="009B69BA"/>
    <w:rsid w:val="009B7745"/>
    <w:rsid w:val="009C2168"/>
    <w:rsid w:val="009C4B44"/>
    <w:rsid w:val="009C4DB3"/>
    <w:rsid w:val="009C5FFE"/>
    <w:rsid w:val="009D01C2"/>
    <w:rsid w:val="009D0396"/>
    <w:rsid w:val="009D2D5B"/>
    <w:rsid w:val="009D3F46"/>
    <w:rsid w:val="009D58B7"/>
    <w:rsid w:val="009E0339"/>
    <w:rsid w:val="009E1115"/>
    <w:rsid w:val="009E17B6"/>
    <w:rsid w:val="009E1961"/>
    <w:rsid w:val="009E5260"/>
    <w:rsid w:val="009E5DAF"/>
    <w:rsid w:val="009E646A"/>
    <w:rsid w:val="009F0AC6"/>
    <w:rsid w:val="009F11CA"/>
    <w:rsid w:val="009F2061"/>
    <w:rsid w:val="009F2F60"/>
    <w:rsid w:val="009F3011"/>
    <w:rsid w:val="009F5971"/>
    <w:rsid w:val="009F6371"/>
    <w:rsid w:val="009F6910"/>
    <w:rsid w:val="00A00800"/>
    <w:rsid w:val="00A01460"/>
    <w:rsid w:val="00A0287F"/>
    <w:rsid w:val="00A02DD4"/>
    <w:rsid w:val="00A04211"/>
    <w:rsid w:val="00A04759"/>
    <w:rsid w:val="00A05321"/>
    <w:rsid w:val="00A053D5"/>
    <w:rsid w:val="00A05850"/>
    <w:rsid w:val="00A05FBB"/>
    <w:rsid w:val="00A06E9C"/>
    <w:rsid w:val="00A0792F"/>
    <w:rsid w:val="00A10210"/>
    <w:rsid w:val="00A10391"/>
    <w:rsid w:val="00A10452"/>
    <w:rsid w:val="00A10E4E"/>
    <w:rsid w:val="00A117C7"/>
    <w:rsid w:val="00A118A3"/>
    <w:rsid w:val="00A119F5"/>
    <w:rsid w:val="00A12001"/>
    <w:rsid w:val="00A12073"/>
    <w:rsid w:val="00A131B0"/>
    <w:rsid w:val="00A13743"/>
    <w:rsid w:val="00A142C0"/>
    <w:rsid w:val="00A177A2"/>
    <w:rsid w:val="00A20BD6"/>
    <w:rsid w:val="00A217E2"/>
    <w:rsid w:val="00A231B2"/>
    <w:rsid w:val="00A231D7"/>
    <w:rsid w:val="00A23812"/>
    <w:rsid w:val="00A23C1A"/>
    <w:rsid w:val="00A245DA"/>
    <w:rsid w:val="00A25323"/>
    <w:rsid w:val="00A2749F"/>
    <w:rsid w:val="00A27F90"/>
    <w:rsid w:val="00A33000"/>
    <w:rsid w:val="00A3312B"/>
    <w:rsid w:val="00A34ACD"/>
    <w:rsid w:val="00A35F1E"/>
    <w:rsid w:val="00A36D2E"/>
    <w:rsid w:val="00A37FB7"/>
    <w:rsid w:val="00A4034D"/>
    <w:rsid w:val="00A4120E"/>
    <w:rsid w:val="00A42E39"/>
    <w:rsid w:val="00A4673F"/>
    <w:rsid w:val="00A47E85"/>
    <w:rsid w:val="00A52577"/>
    <w:rsid w:val="00A53093"/>
    <w:rsid w:val="00A5460F"/>
    <w:rsid w:val="00A54FFE"/>
    <w:rsid w:val="00A55258"/>
    <w:rsid w:val="00A56EEE"/>
    <w:rsid w:val="00A60DFF"/>
    <w:rsid w:val="00A60E55"/>
    <w:rsid w:val="00A617D2"/>
    <w:rsid w:val="00A61AEB"/>
    <w:rsid w:val="00A6209B"/>
    <w:rsid w:val="00A625D1"/>
    <w:rsid w:val="00A62D64"/>
    <w:rsid w:val="00A63B34"/>
    <w:rsid w:val="00A6672D"/>
    <w:rsid w:val="00A668C5"/>
    <w:rsid w:val="00A669DF"/>
    <w:rsid w:val="00A71C2E"/>
    <w:rsid w:val="00A72262"/>
    <w:rsid w:val="00A7410E"/>
    <w:rsid w:val="00A74DE5"/>
    <w:rsid w:val="00A7552B"/>
    <w:rsid w:val="00A7553D"/>
    <w:rsid w:val="00A7573F"/>
    <w:rsid w:val="00A75C33"/>
    <w:rsid w:val="00A75F78"/>
    <w:rsid w:val="00A760A7"/>
    <w:rsid w:val="00A766BE"/>
    <w:rsid w:val="00A76BDA"/>
    <w:rsid w:val="00A80710"/>
    <w:rsid w:val="00A80913"/>
    <w:rsid w:val="00A820FB"/>
    <w:rsid w:val="00A8245D"/>
    <w:rsid w:val="00A832C2"/>
    <w:rsid w:val="00A84FC4"/>
    <w:rsid w:val="00A85024"/>
    <w:rsid w:val="00A8778C"/>
    <w:rsid w:val="00A91ACC"/>
    <w:rsid w:val="00A9292C"/>
    <w:rsid w:val="00A93357"/>
    <w:rsid w:val="00A95337"/>
    <w:rsid w:val="00A95E50"/>
    <w:rsid w:val="00A9747D"/>
    <w:rsid w:val="00A97794"/>
    <w:rsid w:val="00AA0048"/>
    <w:rsid w:val="00AA06B4"/>
    <w:rsid w:val="00AA38B2"/>
    <w:rsid w:val="00AA4AB7"/>
    <w:rsid w:val="00AA6456"/>
    <w:rsid w:val="00AA79C3"/>
    <w:rsid w:val="00AA7D1A"/>
    <w:rsid w:val="00AB1A52"/>
    <w:rsid w:val="00AB1DF8"/>
    <w:rsid w:val="00AB2E11"/>
    <w:rsid w:val="00AB3B81"/>
    <w:rsid w:val="00AB4D2A"/>
    <w:rsid w:val="00AB57F2"/>
    <w:rsid w:val="00AB5EC4"/>
    <w:rsid w:val="00AB645E"/>
    <w:rsid w:val="00AB7FDD"/>
    <w:rsid w:val="00AC1669"/>
    <w:rsid w:val="00AC1A1C"/>
    <w:rsid w:val="00AC2777"/>
    <w:rsid w:val="00AC31EF"/>
    <w:rsid w:val="00AC49CA"/>
    <w:rsid w:val="00AC5871"/>
    <w:rsid w:val="00AC60C9"/>
    <w:rsid w:val="00AC61BA"/>
    <w:rsid w:val="00AC6291"/>
    <w:rsid w:val="00AC6428"/>
    <w:rsid w:val="00AC79E0"/>
    <w:rsid w:val="00AC7C24"/>
    <w:rsid w:val="00AD0199"/>
    <w:rsid w:val="00AD1B98"/>
    <w:rsid w:val="00AD27A1"/>
    <w:rsid w:val="00AD2B88"/>
    <w:rsid w:val="00AD3402"/>
    <w:rsid w:val="00AD6807"/>
    <w:rsid w:val="00AE17EB"/>
    <w:rsid w:val="00AE38A6"/>
    <w:rsid w:val="00AE3AB3"/>
    <w:rsid w:val="00AE3E32"/>
    <w:rsid w:val="00AE412C"/>
    <w:rsid w:val="00AE74EA"/>
    <w:rsid w:val="00AF1AE3"/>
    <w:rsid w:val="00AF25FF"/>
    <w:rsid w:val="00AF28BB"/>
    <w:rsid w:val="00AF37EF"/>
    <w:rsid w:val="00AF48DF"/>
    <w:rsid w:val="00AF4A27"/>
    <w:rsid w:val="00AF59EC"/>
    <w:rsid w:val="00AF5ECF"/>
    <w:rsid w:val="00AF6166"/>
    <w:rsid w:val="00AF61DD"/>
    <w:rsid w:val="00AF6243"/>
    <w:rsid w:val="00AF691C"/>
    <w:rsid w:val="00AF7749"/>
    <w:rsid w:val="00AF7CBD"/>
    <w:rsid w:val="00B00468"/>
    <w:rsid w:val="00B00D7A"/>
    <w:rsid w:val="00B00DE4"/>
    <w:rsid w:val="00B02103"/>
    <w:rsid w:val="00B02C3A"/>
    <w:rsid w:val="00B03FF2"/>
    <w:rsid w:val="00B05E78"/>
    <w:rsid w:val="00B05ED2"/>
    <w:rsid w:val="00B06244"/>
    <w:rsid w:val="00B07688"/>
    <w:rsid w:val="00B07A75"/>
    <w:rsid w:val="00B07B64"/>
    <w:rsid w:val="00B07EDC"/>
    <w:rsid w:val="00B07F3C"/>
    <w:rsid w:val="00B1077E"/>
    <w:rsid w:val="00B12E6F"/>
    <w:rsid w:val="00B1326C"/>
    <w:rsid w:val="00B14743"/>
    <w:rsid w:val="00B14DA1"/>
    <w:rsid w:val="00B1521E"/>
    <w:rsid w:val="00B16820"/>
    <w:rsid w:val="00B17500"/>
    <w:rsid w:val="00B20FDB"/>
    <w:rsid w:val="00B21C3A"/>
    <w:rsid w:val="00B22D7B"/>
    <w:rsid w:val="00B23946"/>
    <w:rsid w:val="00B24D77"/>
    <w:rsid w:val="00B25159"/>
    <w:rsid w:val="00B27395"/>
    <w:rsid w:val="00B273AB"/>
    <w:rsid w:val="00B273E6"/>
    <w:rsid w:val="00B2748D"/>
    <w:rsid w:val="00B30F0F"/>
    <w:rsid w:val="00B33536"/>
    <w:rsid w:val="00B33E94"/>
    <w:rsid w:val="00B35243"/>
    <w:rsid w:val="00B37C97"/>
    <w:rsid w:val="00B430DD"/>
    <w:rsid w:val="00B43B68"/>
    <w:rsid w:val="00B456D7"/>
    <w:rsid w:val="00B45F8F"/>
    <w:rsid w:val="00B46190"/>
    <w:rsid w:val="00B46B46"/>
    <w:rsid w:val="00B46BE0"/>
    <w:rsid w:val="00B50F94"/>
    <w:rsid w:val="00B511DE"/>
    <w:rsid w:val="00B5228B"/>
    <w:rsid w:val="00B52931"/>
    <w:rsid w:val="00B53648"/>
    <w:rsid w:val="00B537AB"/>
    <w:rsid w:val="00B53A23"/>
    <w:rsid w:val="00B548C7"/>
    <w:rsid w:val="00B55402"/>
    <w:rsid w:val="00B556A9"/>
    <w:rsid w:val="00B5679D"/>
    <w:rsid w:val="00B57A78"/>
    <w:rsid w:val="00B57D3C"/>
    <w:rsid w:val="00B62288"/>
    <w:rsid w:val="00B6257C"/>
    <w:rsid w:val="00B63CCF"/>
    <w:rsid w:val="00B63E71"/>
    <w:rsid w:val="00B6406E"/>
    <w:rsid w:val="00B643F1"/>
    <w:rsid w:val="00B651D3"/>
    <w:rsid w:val="00B661EA"/>
    <w:rsid w:val="00B6623E"/>
    <w:rsid w:val="00B66AC6"/>
    <w:rsid w:val="00B66DA8"/>
    <w:rsid w:val="00B678B6"/>
    <w:rsid w:val="00B70EA6"/>
    <w:rsid w:val="00B7227D"/>
    <w:rsid w:val="00B72655"/>
    <w:rsid w:val="00B73A6E"/>
    <w:rsid w:val="00B73D27"/>
    <w:rsid w:val="00B74DE2"/>
    <w:rsid w:val="00B75580"/>
    <w:rsid w:val="00B75C70"/>
    <w:rsid w:val="00B80B70"/>
    <w:rsid w:val="00B8116A"/>
    <w:rsid w:val="00B8302E"/>
    <w:rsid w:val="00B85F80"/>
    <w:rsid w:val="00B86960"/>
    <w:rsid w:val="00B87052"/>
    <w:rsid w:val="00B91E12"/>
    <w:rsid w:val="00B922A6"/>
    <w:rsid w:val="00B92A1E"/>
    <w:rsid w:val="00B941F1"/>
    <w:rsid w:val="00B942EA"/>
    <w:rsid w:val="00B95692"/>
    <w:rsid w:val="00B95A8A"/>
    <w:rsid w:val="00B966E1"/>
    <w:rsid w:val="00BA0525"/>
    <w:rsid w:val="00BA059F"/>
    <w:rsid w:val="00BA19D4"/>
    <w:rsid w:val="00BA2014"/>
    <w:rsid w:val="00BA3867"/>
    <w:rsid w:val="00BA41E4"/>
    <w:rsid w:val="00BA5ECE"/>
    <w:rsid w:val="00BA64D4"/>
    <w:rsid w:val="00BA6849"/>
    <w:rsid w:val="00BA7F37"/>
    <w:rsid w:val="00BB17D5"/>
    <w:rsid w:val="00BB2867"/>
    <w:rsid w:val="00BB2AAD"/>
    <w:rsid w:val="00BB3360"/>
    <w:rsid w:val="00BB44DE"/>
    <w:rsid w:val="00BB4B66"/>
    <w:rsid w:val="00BB4D97"/>
    <w:rsid w:val="00BB734C"/>
    <w:rsid w:val="00BC043B"/>
    <w:rsid w:val="00BC29BE"/>
    <w:rsid w:val="00BC2E1A"/>
    <w:rsid w:val="00BC35CD"/>
    <w:rsid w:val="00BC373E"/>
    <w:rsid w:val="00BC3C3E"/>
    <w:rsid w:val="00BC5131"/>
    <w:rsid w:val="00BC64E0"/>
    <w:rsid w:val="00BC66FA"/>
    <w:rsid w:val="00BC6E20"/>
    <w:rsid w:val="00BC7BF8"/>
    <w:rsid w:val="00BD0A1B"/>
    <w:rsid w:val="00BD3A5A"/>
    <w:rsid w:val="00BD46F5"/>
    <w:rsid w:val="00BD49FA"/>
    <w:rsid w:val="00BD5EB0"/>
    <w:rsid w:val="00BD6C26"/>
    <w:rsid w:val="00BD6C37"/>
    <w:rsid w:val="00BD6CD6"/>
    <w:rsid w:val="00BE045B"/>
    <w:rsid w:val="00BE12C8"/>
    <w:rsid w:val="00BE35DE"/>
    <w:rsid w:val="00BE39AC"/>
    <w:rsid w:val="00BE406B"/>
    <w:rsid w:val="00BE467F"/>
    <w:rsid w:val="00BE500D"/>
    <w:rsid w:val="00BE613B"/>
    <w:rsid w:val="00BE7F37"/>
    <w:rsid w:val="00BF0294"/>
    <w:rsid w:val="00BF05AF"/>
    <w:rsid w:val="00BF0B6D"/>
    <w:rsid w:val="00BF1422"/>
    <w:rsid w:val="00BF2CA4"/>
    <w:rsid w:val="00BF4075"/>
    <w:rsid w:val="00BF4C9D"/>
    <w:rsid w:val="00BF5C4C"/>
    <w:rsid w:val="00BF74D6"/>
    <w:rsid w:val="00BF7A24"/>
    <w:rsid w:val="00C0056D"/>
    <w:rsid w:val="00C01370"/>
    <w:rsid w:val="00C01ADE"/>
    <w:rsid w:val="00C029EE"/>
    <w:rsid w:val="00C062B2"/>
    <w:rsid w:val="00C0663B"/>
    <w:rsid w:val="00C10AD5"/>
    <w:rsid w:val="00C11C98"/>
    <w:rsid w:val="00C122B5"/>
    <w:rsid w:val="00C13F93"/>
    <w:rsid w:val="00C158C3"/>
    <w:rsid w:val="00C15F92"/>
    <w:rsid w:val="00C169CC"/>
    <w:rsid w:val="00C205F4"/>
    <w:rsid w:val="00C20FE8"/>
    <w:rsid w:val="00C2103E"/>
    <w:rsid w:val="00C219E1"/>
    <w:rsid w:val="00C22524"/>
    <w:rsid w:val="00C23B6C"/>
    <w:rsid w:val="00C24989"/>
    <w:rsid w:val="00C25602"/>
    <w:rsid w:val="00C26C12"/>
    <w:rsid w:val="00C271AC"/>
    <w:rsid w:val="00C27635"/>
    <w:rsid w:val="00C27E92"/>
    <w:rsid w:val="00C32418"/>
    <w:rsid w:val="00C32950"/>
    <w:rsid w:val="00C34D29"/>
    <w:rsid w:val="00C36841"/>
    <w:rsid w:val="00C40DF4"/>
    <w:rsid w:val="00C41306"/>
    <w:rsid w:val="00C43CA3"/>
    <w:rsid w:val="00C44CD0"/>
    <w:rsid w:val="00C4575D"/>
    <w:rsid w:val="00C50727"/>
    <w:rsid w:val="00C50EBE"/>
    <w:rsid w:val="00C528ED"/>
    <w:rsid w:val="00C52B0F"/>
    <w:rsid w:val="00C54461"/>
    <w:rsid w:val="00C54583"/>
    <w:rsid w:val="00C54DED"/>
    <w:rsid w:val="00C54E54"/>
    <w:rsid w:val="00C554BF"/>
    <w:rsid w:val="00C566F8"/>
    <w:rsid w:val="00C57034"/>
    <w:rsid w:val="00C5708F"/>
    <w:rsid w:val="00C572BA"/>
    <w:rsid w:val="00C60FB5"/>
    <w:rsid w:val="00C61678"/>
    <w:rsid w:val="00C61F6E"/>
    <w:rsid w:val="00C6352A"/>
    <w:rsid w:val="00C64397"/>
    <w:rsid w:val="00C67CF0"/>
    <w:rsid w:val="00C71F32"/>
    <w:rsid w:val="00C71F6F"/>
    <w:rsid w:val="00C72DED"/>
    <w:rsid w:val="00C73336"/>
    <w:rsid w:val="00C75B92"/>
    <w:rsid w:val="00C7624B"/>
    <w:rsid w:val="00C77C41"/>
    <w:rsid w:val="00C77F32"/>
    <w:rsid w:val="00C8282C"/>
    <w:rsid w:val="00C8494A"/>
    <w:rsid w:val="00C856B1"/>
    <w:rsid w:val="00C85A29"/>
    <w:rsid w:val="00C86922"/>
    <w:rsid w:val="00C8738F"/>
    <w:rsid w:val="00C90B0A"/>
    <w:rsid w:val="00C90EC2"/>
    <w:rsid w:val="00C91659"/>
    <w:rsid w:val="00C91CBB"/>
    <w:rsid w:val="00C92335"/>
    <w:rsid w:val="00C9262B"/>
    <w:rsid w:val="00C92C12"/>
    <w:rsid w:val="00C9336D"/>
    <w:rsid w:val="00C93B64"/>
    <w:rsid w:val="00C93B6C"/>
    <w:rsid w:val="00C94948"/>
    <w:rsid w:val="00C96414"/>
    <w:rsid w:val="00C9731E"/>
    <w:rsid w:val="00CA179E"/>
    <w:rsid w:val="00CA267B"/>
    <w:rsid w:val="00CA357D"/>
    <w:rsid w:val="00CA4009"/>
    <w:rsid w:val="00CA6F0B"/>
    <w:rsid w:val="00CA7609"/>
    <w:rsid w:val="00CB082E"/>
    <w:rsid w:val="00CB128E"/>
    <w:rsid w:val="00CB22FC"/>
    <w:rsid w:val="00CB3337"/>
    <w:rsid w:val="00CB64E1"/>
    <w:rsid w:val="00CB7565"/>
    <w:rsid w:val="00CC146C"/>
    <w:rsid w:val="00CC1909"/>
    <w:rsid w:val="00CC1F84"/>
    <w:rsid w:val="00CC2E74"/>
    <w:rsid w:val="00CC2F57"/>
    <w:rsid w:val="00CC5148"/>
    <w:rsid w:val="00CC7035"/>
    <w:rsid w:val="00CC74F0"/>
    <w:rsid w:val="00CC7F88"/>
    <w:rsid w:val="00CD00A5"/>
    <w:rsid w:val="00CD280C"/>
    <w:rsid w:val="00CD3DDE"/>
    <w:rsid w:val="00CD4385"/>
    <w:rsid w:val="00CD506F"/>
    <w:rsid w:val="00CD5082"/>
    <w:rsid w:val="00CD6274"/>
    <w:rsid w:val="00CD6327"/>
    <w:rsid w:val="00CD6D74"/>
    <w:rsid w:val="00CD6FF1"/>
    <w:rsid w:val="00CD7830"/>
    <w:rsid w:val="00CE1AC0"/>
    <w:rsid w:val="00CE3143"/>
    <w:rsid w:val="00CE349F"/>
    <w:rsid w:val="00CE377C"/>
    <w:rsid w:val="00CE4F9B"/>
    <w:rsid w:val="00CE4FB6"/>
    <w:rsid w:val="00CE5659"/>
    <w:rsid w:val="00CE6536"/>
    <w:rsid w:val="00CE675A"/>
    <w:rsid w:val="00CE6DF1"/>
    <w:rsid w:val="00CE7529"/>
    <w:rsid w:val="00CE766D"/>
    <w:rsid w:val="00CF169A"/>
    <w:rsid w:val="00CF27B2"/>
    <w:rsid w:val="00CF4412"/>
    <w:rsid w:val="00CF490C"/>
    <w:rsid w:val="00CF4941"/>
    <w:rsid w:val="00CF5C56"/>
    <w:rsid w:val="00CF5E9F"/>
    <w:rsid w:val="00CF6766"/>
    <w:rsid w:val="00D0128C"/>
    <w:rsid w:val="00D01A7F"/>
    <w:rsid w:val="00D024EB"/>
    <w:rsid w:val="00D051CE"/>
    <w:rsid w:val="00D0558F"/>
    <w:rsid w:val="00D076EE"/>
    <w:rsid w:val="00D1179A"/>
    <w:rsid w:val="00D15464"/>
    <w:rsid w:val="00D1550F"/>
    <w:rsid w:val="00D15D90"/>
    <w:rsid w:val="00D1633B"/>
    <w:rsid w:val="00D17F4D"/>
    <w:rsid w:val="00D206FD"/>
    <w:rsid w:val="00D220D5"/>
    <w:rsid w:val="00D22529"/>
    <w:rsid w:val="00D227C0"/>
    <w:rsid w:val="00D22D14"/>
    <w:rsid w:val="00D235EE"/>
    <w:rsid w:val="00D23AA0"/>
    <w:rsid w:val="00D242B9"/>
    <w:rsid w:val="00D24720"/>
    <w:rsid w:val="00D25273"/>
    <w:rsid w:val="00D27EB1"/>
    <w:rsid w:val="00D3016D"/>
    <w:rsid w:val="00D30577"/>
    <w:rsid w:val="00D32A2B"/>
    <w:rsid w:val="00D32ACE"/>
    <w:rsid w:val="00D34821"/>
    <w:rsid w:val="00D34CEA"/>
    <w:rsid w:val="00D351E6"/>
    <w:rsid w:val="00D3542C"/>
    <w:rsid w:val="00D37FF7"/>
    <w:rsid w:val="00D42CC8"/>
    <w:rsid w:val="00D434BE"/>
    <w:rsid w:val="00D44E1F"/>
    <w:rsid w:val="00D46325"/>
    <w:rsid w:val="00D51300"/>
    <w:rsid w:val="00D527DA"/>
    <w:rsid w:val="00D52BA4"/>
    <w:rsid w:val="00D55F9E"/>
    <w:rsid w:val="00D565F4"/>
    <w:rsid w:val="00D56933"/>
    <w:rsid w:val="00D56A59"/>
    <w:rsid w:val="00D611D7"/>
    <w:rsid w:val="00D61659"/>
    <w:rsid w:val="00D61900"/>
    <w:rsid w:val="00D63E4C"/>
    <w:rsid w:val="00D6519A"/>
    <w:rsid w:val="00D656D0"/>
    <w:rsid w:val="00D65B60"/>
    <w:rsid w:val="00D66B03"/>
    <w:rsid w:val="00D676CF"/>
    <w:rsid w:val="00D70415"/>
    <w:rsid w:val="00D709D6"/>
    <w:rsid w:val="00D719D9"/>
    <w:rsid w:val="00D71CF6"/>
    <w:rsid w:val="00D731EC"/>
    <w:rsid w:val="00D75B9F"/>
    <w:rsid w:val="00D764F9"/>
    <w:rsid w:val="00D76B8D"/>
    <w:rsid w:val="00D7742B"/>
    <w:rsid w:val="00D80243"/>
    <w:rsid w:val="00D817C6"/>
    <w:rsid w:val="00D830DF"/>
    <w:rsid w:val="00D840F6"/>
    <w:rsid w:val="00D87615"/>
    <w:rsid w:val="00D876AB"/>
    <w:rsid w:val="00D94A2A"/>
    <w:rsid w:val="00D9542C"/>
    <w:rsid w:val="00D97968"/>
    <w:rsid w:val="00DA00DD"/>
    <w:rsid w:val="00DA02D4"/>
    <w:rsid w:val="00DA21A5"/>
    <w:rsid w:val="00DA29BA"/>
    <w:rsid w:val="00DA3CAF"/>
    <w:rsid w:val="00DA3E07"/>
    <w:rsid w:val="00DA4122"/>
    <w:rsid w:val="00DA4CED"/>
    <w:rsid w:val="00DA5B18"/>
    <w:rsid w:val="00DA73C1"/>
    <w:rsid w:val="00DB0AB4"/>
    <w:rsid w:val="00DB0B48"/>
    <w:rsid w:val="00DB1C6E"/>
    <w:rsid w:val="00DB2228"/>
    <w:rsid w:val="00DB2AD3"/>
    <w:rsid w:val="00DB41E7"/>
    <w:rsid w:val="00DB4D06"/>
    <w:rsid w:val="00DB57B1"/>
    <w:rsid w:val="00DB67DB"/>
    <w:rsid w:val="00DB7C03"/>
    <w:rsid w:val="00DC17EB"/>
    <w:rsid w:val="00DC2AC7"/>
    <w:rsid w:val="00DC36E2"/>
    <w:rsid w:val="00DC5038"/>
    <w:rsid w:val="00DC5D7F"/>
    <w:rsid w:val="00DC65FD"/>
    <w:rsid w:val="00DC69E2"/>
    <w:rsid w:val="00DC6B71"/>
    <w:rsid w:val="00DC6DD1"/>
    <w:rsid w:val="00DC6F75"/>
    <w:rsid w:val="00DD1BE5"/>
    <w:rsid w:val="00DD246E"/>
    <w:rsid w:val="00DD2868"/>
    <w:rsid w:val="00DD2D0B"/>
    <w:rsid w:val="00DD4A1E"/>
    <w:rsid w:val="00DD5B4F"/>
    <w:rsid w:val="00DD7AE6"/>
    <w:rsid w:val="00DD7F4E"/>
    <w:rsid w:val="00DE152F"/>
    <w:rsid w:val="00DE3AF8"/>
    <w:rsid w:val="00DE3F8A"/>
    <w:rsid w:val="00DE4056"/>
    <w:rsid w:val="00DE4AAE"/>
    <w:rsid w:val="00DE4F6D"/>
    <w:rsid w:val="00DE53EB"/>
    <w:rsid w:val="00DE5908"/>
    <w:rsid w:val="00DE6045"/>
    <w:rsid w:val="00DE68E2"/>
    <w:rsid w:val="00DE69DD"/>
    <w:rsid w:val="00DE6F88"/>
    <w:rsid w:val="00DE750D"/>
    <w:rsid w:val="00DF1A07"/>
    <w:rsid w:val="00DF1D03"/>
    <w:rsid w:val="00DF2728"/>
    <w:rsid w:val="00DF45E9"/>
    <w:rsid w:val="00DF4A90"/>
    <w:rsid w:val="00DF6014"/>
    <w:rsid w:val="00DF62FC"/>
    <w:rsid w:val="00DF6BF5"/>
    <w:rsid w:val="00DF74C8"/>
    <w:rsid w:val="00DF7E32"/>
    <w:rsid w:val="00E00CFD"/>
    <w:rsid w:val="00E034FB"/>
    <w:rsid w:val="00E0462A"/>
    <w:rsid w:val="00E05E67"/>
    <w:rsid w:val="00E06751"/>
    <w:rsid w:val="00E07542"/>
    <w:rsid w:val="00E101AE"/>
    <w:rsid w:val="00E10BC4"/>
    <w:rsid w:val="00E12902"/>
    <w:rsid w:val="00E12C0A"/>
    <w:rsid w:val="00E13EE5"/>
    <w:rsid w:val="00E1473D"/>
    <w:rsid w:val="00E14885"/>
    <w:rsid w:val="00E16769"/>
    <w:rsid w:val="00E1694F"/>
    <w:rsid w:val="00E16D46"/>
    <w:rsid w:val="00E172FA"/>
    <w:rsid w:val="00E1758D"/>
    <w:rsid w:val="00E1763D"/>
    <w:rsid w:val="00E207AB"/>
    <w:rsid w:val="00E20F52"/>
    <w:rsid w:val="00E2197B"/>
    <w:rsid w:val="00E23138"/>
    <w:rsid w:val="00E239C7"/>
    <w:rsid w:val="00E23C36"/>
    <w:rsid w:val="00E24C9C"/>
    <w:rsid w:val="00E24DE3"/>
    <w:rsid w:val="00E25078"/>
    <w:rsid w:val="00E2514B"/>
    <w:rsid w:val="00E25756"/>
    <w:rsid w:val="00E26765"/>
    <w:rsid w:val="00E268CF"/>
    <w:rsid w:val="00E320C7"/>
    <w:rsid w:val="00E33457"/>
    <w:rsid w:val="00E3359F"/>
    <w:rsid w:val="00E3427E"/>
    <w:rsid w:val="00E343A4"/>
    <w:rsid w:val="00E345C2"/>
    <w:rsid w:val="00E35394"/>
    <w:rsid w:val="00E36FB5"/>
    <w:rsid w:val="00E375AE"/>
    <w:rsid w:val="00E4070C"/>
    <w:rsid w:val="00E4263E"/>
    <w:rsid w:val="00E42B06"/>
    <w:rsid w:val="00E440BE"/>
    <w:rsid w:val="00E45C67"/>
    <w:rsid w:val="00E45D1B"/>
    <w:rsid w:val="00E50F20"/>
    <w:rsid w:val="00E51080"/>
    <w:rsid w:val="00E51994"/>
    <w:rsid w:val="00E52ECD"/>
    <w:rsid w:val="00E535DC"/>
    <w:rsid w:val="00E55B3D"/>
    <w:rsid w:val="00E55BBE"/>
    <w:rsid w:val="00E57D56"/>
    <w:rsid w:val="00E600AA"/>
    <w:rsid w:val="00E60529"/>
    <w:rsid w:val="00E606B3"/>
    <w:rsid w:val="00E62A32"/>
    <w:rsid w:val="00E64D88"/>
    <w:rsid w:val="00E65DE4"/>
    <w:rsid w:val="00E66CC6"/>
    <w:rsid w:val="00E66CFF"/>
    <w:rsid w:val="00E67487"/>
    <w:rsid w:val="00E71125"/>
    <w:rsid w:val="00E71D26"/>
    <w:rsid w:val="00E74179"/>
    <w:rsid w:val="00E757B3"/>
    <w:rsid w:val="00E75BEF"/>
    <w:rsid w:val="00E762B2"/>
    <w:rsid w:val="00E77158"/>
    <w:rsid w:val="00E77A46"/>
    <w:rsid w:val="00E804AD"/>
    <w:rsid w:val="00E82047"/>
    <w:rsid w:val="00E8228A"/>
    <w:rsid w:val="00E82C6A"/>
    <w:rsid w:val="00E83893"/>
    <w:rsid w:val="00E84271"/>
    <w:rsid w:val="00E84532"/>
    <w:rsid w:val="00E851F0"/>
    <w:rsid w:val="00E86291"/>
    <w:rsid w:val="00E8724D"/>
    <w:rsid w:val="00E876E5"/>
    <w:rsid w:val="00E9106D"/>
    <w:rsid w:val="00E911A1"/>
    <w:rsid w:val="00E926C7"/>
    <w:rsid w:val="00E92A26"/>
    <w:rsid w:val="00E92A32"/>
    <w:rsid w:val="00E93C66"/>
    <w:rsid w:val="00E95709"/>
    <w:rsid w:val="00E96E2A"/>
    <w:rsid w:val="00E972C6"/>
    <w:rsid w:val="00EA0B89"/>
    <w:rsid w:val="00EA1B9B"/>
    <w:rsid w:val="00EA3A86"/>
    <w:rsid w:val="00EA4D71"/>
    <w:rsid w:val="00EA5229"/>
    <w:rsid w:val="00EA58BB"/>
    <w:rsid w:val="00EA67C5"/>
    <w:rsid w:val="00EB03AB"/>
    <w:rsid w:val="00EB11E4"/>
    <w:rsid w:val="00EB1960"/>
    <w:rsid w:val="00EB19C2"/>
    <w:rsid w:val="00EB1EC9"/>
    <w:rsid w:val="00EB30DF"/>
    <w:rsid w:val="00EB326B"/>
    <w:rsid w:val="00EB3827"/>
    <w:rsid w:val="00EB38EB"/>
    <w:rsid w:val="00EB3E4E"/>
    <w:rsid w:val="00EB4167"/>
    <w:rsid w:val="00EB4DF4"/>
    <w:rsid w:val="00EB5393"/>
    <w:rsid w:val="00EB5D52"/>
    <w:rsid w:val="00EB5F62"/>
    <w:rsid w:val="00EB7370"/>
    <w:rsid w:val="00EB7437"/>
    <w:rsid w:val="00EC09EF"/>
    <w:rsid w:val="00EC0C49"/>
    <w:rsid w:val="00EC1A10"/>
    <w:rsid w:val="00EC1C77"/>
    <w:rsid w:val="00EC2C60"/>
    <w:rsid w:val="00EC2E54"/>
    <w:rsid w:val="00EC321C"/>
    <w:rsid w:val="00EC4D02"/>
    <w:rsid w:val="00EC5DCB"/>
    <w:rsid w:val="00EC630F"/>
    <w:rsid w:val="00EC6F22"/>
    <w:rsid w:val="00EC6F6C"/>
    <w:rsid w:val="00ED1A3A"/>
    <w:rsid w:val="00ED1DE6"/>
    <w:rsid w:val="00ED252C"/>
    <w:rsid w:val="00ED2B03"/>
    <w:rsid w:val="00ED54A0"/>
    <w:rsid w:val="00ED5A04"/>
    <w:rsid w:val="00EE15A6"/>
    <w:rsid w:val="00EE2B95"/>
    <w:rsid w:val="00EE2C7B"/>
    <w:rsid w:val="00EE3562"/>
    <w:rsid w:val="00EE370D"/>
    <w:rsid w:val="00EE38EC"/>
    <w:rsid w:val="00EF0413"/>
    <w:rsid w:val="00EF09F9"/>
    <w:rsid w:val="00EF1C7F"/>
    <w:rsid w:val="00EF1D14"/>
    <w:rsid w:val="00EF45CA"/>
    <w:rsid w:val="00EF466D"/>
    <w:rsid w:val="00EF500D"/>
    <w:rsid w:val="00EF57CF"/>
    <w:rsid w:val="00EF5DA0"/>
    <w:rsid w:val="00EF7350"/>
    <w:rsid w:val="00F03D17"/>
    <w:rsid w:val="00F043E8"/>
    <w:rsid w:val="00F04D68"/>
    <w:rsid w:val="00F062DE"/>
    <w:rsid w:val="00F0775F"/>
    <w:rsid w:val="00F11654"/>
    <w:rsid w:val="00F12847"/>
    <w:rsid w:val="00F13323"/>
    <w:rsid w:val="00F13639"/>
    <w:rsid w:val="00F14A18"/>
    <w:rsid w:val="00F15CCC"/>
    <w:rsid w:val="00F16805"/>
    <w:rsid w:val="00F16ACA"/>
    <w:rsid w:val="00F16FE9"/>
    <w:rsid w:val="00F204D4"/>
    <w:rsid w:val="00F20B3A"/>
    <w:rsid w:val="00F214CA"/>
    <w:rsid w:val="00F22B57"/>
    <w:rsid w:val="00F23590"/>
    <w:rsid w:val="00F24007"/>
    <w:rsid w:val="00F25B66"/>
    <w:rsid w:val="00F25D62"/>
    <w:rsid w:val="00F26725"/>
    <w:rsid w:val="00F26C9B"/>
    <w:rsid w:val="00F277B6"/>
    <w:rsid w:val="00F301AB"/>
    <w:rsid w:val="00F30475"/>
    <w:rsid w:val="00F30773"/>
    <w:rsid w:val="00F309A9"/>
    <w:rsid w:val="00F30A0D"/>
    <w:rsid w:val="00F30DD6"/>
    <w:rsid w:val="00F30F6B"/>
    <w:rsid w:val="00F310B6"/>
    <w:rsid w:val="00F3151C"/>
    <w:rsid w:val="00F33474"/>
    <w:rsid w:val="00F33B20"/>
    <w:rsid w:val="00F341CC"/>
    <w:rsid w:val="00F3456F"/>
    <w:rsid w:val="00F3518F"/>
    <w:rsid w:val="00F356BA"/>
    <w:rsid w:val="00F35D20"/>
    <w:rsid w:val="00F3648F"/>
    <w:rsid w:val="00F369E5"/>
    <w:rsid w:val="00F36A79"/>
    <w:rsid w:val="00F3702B"/>
    <w:rsid w:val="00F37AA3"/>
    <w:rsid w:val="00F4025E"/>
    <w:rsid w:val="00F425FE"/>
    <w:rsid w:val="00F427FA"/>
    <w:rsid w:val="00F43205"/>
    <w:rsid w:val="00F446DC"/>
    <w:rsid w:val="00F448A2"/>
    <w:rsid w:val="00F449D3"/>
    <w:rsid w:val="00F457D0"/>
    <w:rsid w:val="00F46796"/>
    <w:rsid w:val="00F50B27"/>
    <w:rsid w:val="00F512FD"/>
    <w:rsid w:val="00F513A1"/>
    <w:rsid w:val="00F51678"/>
    <w:rsid w:val="00F521F0"/>
    <w:rsid w:val="00F52335"/>
    <w:rsid w:val="00F53C51"/>
    <w:rsid w:val="00F54C56"/>
    <w:rsid w:val="00F560EE"/>
    <w:rsid w:val="00F56990"/>
    <w:rsid w:val="00F5777E"/>
    <w:rsid w:val="00F57BAF"/>
    <w:rsid w:val="00F609A5"/>
    <w:rsid w:val="00F615A0"/>
    <w:rsid w:val="00F64328"/>
    <w:rsid w:val="00F646C0"/>
    <w:rsid w:val="00F649BB"/>
    <w:rsid w:val="00F64A5F"/>
    <w:rsid w:val="00F6561D"/>
    <w:rsid w:val="00F66864"/>
    <w:rsid w:val="00F70933"/>
    <w:rsid w:val="00F70B26"/>
    <w:rsid w:val="00F711F4"/>
    <w:rsid w:val="00F73210"/>
    <w:rsid w:val="00F73D6B"/>
    <w:rsid w:val="00F74EBD"/>
    <w:rsid w:val="00F75FD3"/>
    <w:rsid w:val="00F76789"/>
    <w:rsid w:val="00F77051"/>
    <w:rsid w:val="00F77807"/>
    <w:rsid w:val="00F77E58"/>
    <w:rsid w:val="00F80A38"/>
    <w:rsid w:val="00F80EF8"/>
    <w:rsid w:val="00F8219E"/>
    <w:rsid w:val="00F82A41"/>
    <w:rsid w:val="00F82B40"/>
    <w:rsid w:val="00F83553"/>
    <w:rsid w:val="00F838FE"/>
    <w:rsid w:val="00F84BE9"/>
    <w:rsid w:val="00F861E8"/>
    <w:rsid w:val="00F93543"/>
    <w:rsid w:val="00F9542B"/>
    <w:rsid w:val="00F97E78"/>
    <w:rsid w:val="00FA151F"/>
    <w:rsid w:val="00FA17B9"/>
    <w:rsid w:val="00FA3E19"/>
    <w:rsid w:val="00FA3E9D"/>
    <w:rsid w:val="00FA425D"/>
    <w:rsid w:val="00FA43B6"/>
    <w:rsid w:val="00FA47F1"/>
    <w:rsid w:val="00FA481E"/>
    <w:rsid w:val="00FA4EF5"/>
    <w:rsid w:val="00FA584E"/>
    <w:rsid w:val="00FA5B8F"/>
    <w:rsid w:val="00FA5CA5"/>
    <w:rsid w:val="00FA6734"/>
    <w:rsid w:val="00FA6CA3"/>
    <w:rsid w:val="00FA7063"/>
    <w:rsid w:val="00FA735F"/>
    <w:rsid w:val="00FB0335"/>
    <w:rsid w:val="00FB07A2"/>
    <w:rsid w:val="00FB21FE"/>
    <w:rsid w:val="00FB2451"/>
    <w:rsid w:val="00FB3043"/>
    <w:rsid w:val="00FB3EB1"/>
    <w:rsid w:val="00FB4A54"/>
    <w:rsid w:val="00FB53AE"/>
    <w:rsid w:val="00FB545B"/>
    <w:rsid w:val="00FB5A2E"/>
    <w:rsid w:val="00FB5D14"/>
    <w:rsid w:val="00FB6645"/>
    <w:rsid w:val="00FC04CF"/>
    <w:rsid w:val="00FC0D1E"/>
    <w:rsid w:val="00FC1EDE"/>
    <w:rsid w:val="00FC1F1A"/>
    <w:rsid w:val="00FC22B0"/>
    <w:rsid w:val="00FC25CE"/>
    <w:rsid w:val="00FC485E"/>
    <w:rsid w:val="00FC48A6"/>
    <w:rsid w:val="00FC59B8"/>
    <w:rsid w:val="00FD0A1E"/>
    <w:rsid w:val="00FD1594"/>
    <w:rsid w:val="00FD177C"/>
    <w:rsid w:val="00FD1F8C"/>
    <w:rsid w:val="00FD4004"/>
    <w:rsid w:val="00FD4B8E"/>
    <w:rsid w:val="00FD5B5A"/>
    <w:rsid w:val="00FE0B48"/>
    <w:rsid w:val="00FE1D21"/>
    <w:rsid w:val="00FE2061"/>
    <w:rsid w:val="00FE3164"/>
    <w:rsid w:val="00FE3513"/>
    <w:rsid w:val="00FE36A8"/>
    <w:rsid w:val="00FE54FA"/>
    <w:rsid w:val="00FE612C"/>
    <w:rsid w:val="00FF0578"/>
    <w:rsid w:val="00FF0708"/>
    <w:rsid w:val="00FF0D0C"/>
    <w:rsid w:val="00FF1339"/>
    <w:rsid w:val="00FF293E"/>
    <w:rsid w:val="00FF2D9B"/>
    <w:rsid w:val="00FF3D57"/>
    <w:rsid w:val="00FF5154"/>
    <w:rsid w:val="00FF598A"/>
    <w:rsid w:val="00FF61D5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8</cp:revision>
  <dcterms:created xsi:type="dcterms:W3CDTF">2015-02-19T13:31:00Z</dcterms:created>
  <dcterms:modified xsi:type="dcterms:W3CDTF">2015-02-20T05:48:00Z</dcterms:modified>
</cp:coreProperties>
</file>